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แบบ </w:t>
      </w:r>
      <w:proofErr w:type="spellStart"/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มคอ.</w:t>
      </w:r>
      <w:proofErr w:type="spellEnd"/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5 รายงานผลการดำเนินการของรายวิชา</w:t>
      </w: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A4C2B" w:rsidRDefault="00FA4C2B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A4C2B" w:rsidRDefault="00FA4C2B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A4C2B" w:rsidRDefault="00FA4C2B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A4C2B" w:rsidRDefault="00FA4C2B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A4C2B" w:rsidRPr="0062675D" w:rsidRDefault="00FA4C2B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62675D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62675D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2675D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คณะ..............</w:t>
            </w:r>
            <w:r w:rsidR="00FA4C2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  สาขาวิชา.......................</w:t>
            </w:r>
            <w:r w:rsidR="00FA4C2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สถิติ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</w:t>
            </w:r>
          </w:p>
          <w:p w:rsidR="00870669" w:rsidRPr="0062675D" w:rsidRDefault="00870669" w:rsidP="00FA4C2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of………</w:t>
            </w:r>
            <w:r w:rsidR="00FA4C2B">
              <w:rPr>
                <w:rFonts w:ascii="TH SarabunPSK" w:hAnsi="TH SarabunPSK" w:cs="TH SarabunPSK"/>
                <w:sz w:val="32"/>
                <w:szCs w:val="32"/>
                <w:lang w:bidi="ar-EG"/>
              </w:rPr>
              <w:t>Science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bidi="ar-EG"/>
              </w:rPr>
              <w:t>………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</w:t>
            </w:r>
            <w:r w:rsidR="00FA4C2B">
              <w:rPr>
                <w:rFonts w:ascii="TH SarabunPSK" w:hAnsi="TH SarabunPSK" w:cs="TH SarabunPSK"/>
                <w:sz w:val="32"/>
                <w:szCs w:val="32"/>
                <w:lang w:bidi="th-TH"/>
              </w:rPr>
              <w:t>Statistics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</w:t>
            </w:r>
          </w:p>
        </w:tc>
      </w:tr>
    </w:tbl>
    <w:p w:rsidR="00870669" w:rsidRPr="0062675D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62675D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62675D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BF754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รหัสวิชา.......</w:t>
            </w:r>
            <w:r w:rsidR="006B3E77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สต </w:t>
            </w:r>
            <w:r w:rsidR="00BF754F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312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...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BF754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</w:t>
            </w:r>
            <w:r w:rsidR="00BF754F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สถิติและการวางแผนการทดลองเบื้องต้น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</w:t>
            </w: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BF754F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รหัสวิชา........</w:t>
            </w:r>
            <w:r w:rsidR="00BF754F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-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......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BF754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</w:t>
            </w:r>
            <w:r w:rsidR="00BF754F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-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.........................................</w:t>
            </w: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BF754F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</w:t>
            </w:r>
            <w:r w:rsidR="00BF754F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ผู้ช่วยศาสตราจารย์หนึ่งหทัย ชัยอาภร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FA4C2B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อาจารย์มัลลิกา ราชกิจ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........................................</w:t>
            </w:r>
            <w:r w:rsidR="009B24CC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7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.....................................................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A4460D" w:rsidP="004C668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4460D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3.45pt;width:9.75pt;height:13.5pt;z-index:-251663872;mso-position-horizontal-relative:text;mso-position-vertical-relative:text" filled="f" strokeweight="1.5pt">
                  <v:shadow on="t" opacity=".5"/>
                </v:rect>
              </w:pict>
            </w:r>
            <w:r w:rsidRPr="00A4460D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7.1pt;margin-top:3.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</w:t>
            </w:r>
            <w:r w:rsidR="00FA4C2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4C6682" w:rsidRPr="00FA4C2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FA4C2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FA4C2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.......</w:t>
            </w:r>
            <w:r w:rsidR="00FA4C2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2556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.........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A4460D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4460D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="00FA4C2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/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A4460D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_x0000_s1051" style="position:absolute;left:0;text-align:left;margin-left:6.85pt;margin-top:4.75pt;width:9.75pt;height:13.5pt;z-index:251666944;mso-position-horizontal-relative:text;mso-position-vertical-relative:text" filled="f" strokeweight="1.5pt">
                  <v:shadow on="t" opacity=".5"/>
                </v:rect>
              </w:pict>
            </w:r>
            <w:r w:rsidR="000613B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     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มหาวิทยาลัยแม่</w:t>
            </w:r>
            <w:proofErr w:type="spellStart"/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โจ้</w:t>
            </w:r>
            <w:proofErr w:type="spellEnd"/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- เชียงใหม่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A4460D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A4460D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A4460D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4460D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แพร่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เฉลิมพระเกียรติ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A4460D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4460D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62675D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A4C2B" w:rsidRDefault="00FA4C2B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A4C2B" w:rsidRDefault="00FA4C2B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A4C2B" w:rsidRDefault="00FA4C2B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A4C2B" w:rsidRPr="0062675D" w:rsidRDefault="00FA4C2B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62675D">
        <w:tc>
          <w:tcPr>
            <w:tcW w:w="10080" w:type="dxa"/>
            <w:gridSpan w:val="6"/>
          </w:tcPr>
          <w:p w:rsidR="00870669" w:rsidRPr="0062675D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62675D" w:rsidTr="005746A5">
        <w:trPr>
          <w:trHeight w:val="1259"/>
        </w:trPr>
        <w:tc>
          <w:tcPr>
            <w:tcW w:w="2878" w:type="dxa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870669" w:rsidRPr="0062675D" w:rsidTr="005746A5">
        <w:tc>
          <w:tcPr>
            <w:tcW w:w="2878" w:type="dxa"/>
          </w:tcPr>
          <w:p w:rsidR="00870669" w:rsidRPr="00BF754F" w:rsidRDefault="006B3E77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BF754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BF754F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1</w:t>
            </w:r>
            <w:r w:rsidRPr="00BF754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F754F" w:rsidRPr="00BF754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สถิติพื้นฐานที่เกี่ยวข้องกับการทดลอง</w:t>
            </w:r>
          </w:p>
        </w:tc>
        <w:tc>
          <w:tcPr>
            <w:tcW w:w="1800" w:type="dxa"/>
            <w:gridSpan w:val="2"/>
          </w:tcPr>
          <w:p w:rsidR="00870669" w:rsidRPr="00BF754F" w:rsidRDefault="00BF754F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F754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1440" w:type="dxa"/>
            <w:gridSpan w:val="2"/>
          </w:tcPr>
          <w:p w:rsidR="00870669" w:rsidRPr="00BF754F" w:rsidRDefault="00BF754F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F754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3962" w:type="dxa"/>
          </w:tcPr>
          <w:p w:rsidR="00870669" w:rsidRPr="006B3E77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870669" w:rsidRPr="0062675D" w:rsidTr="005746A5">
        <w:tc>
          <w:tcPr>
            <w:tcW w:w="2878" w:type="dxa"/>
          </w:tcPr>
          <w:p w:rsidR="00870669" w:rsidRPr="00BF754F" w:rsidRDefault="006B3E77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F754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BF754F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2</w:t>
            </w:r>
            <w:r w:rsidRPr="00BF754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F754F" w:rsidRPr="00BF754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การทดสอบสมมติฐาน</w:t>
            </w:r>
          </w:p>
        </w:tc>
        <w:tc>
          <w:tcPr>
            <w:tcW w:w="1800" w:type="dxa"/>
            <w:gridSpan w:val="2"/>
          </w:tcPr>
          <w:p w:rsidR="00870669" w:rsidRPr="00BF754F" w:rsidRDefault="00BF754F" w:rsidP="00FA4C2B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F754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1440" w:type="dxa"/>
            <w:gridSpan w:val="2"/>
          </w:tcPr>
          <w:p w:rsidR="00870669" w:rsidRPr="00BF754F" w:rsidRDefault="00BF754F" w:rsidP="00FA4C2B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F754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3962" w:type="dxa"/>
          </w:tcPr>
          <w:p w:rsidR="00870669" w:rsidRPr="006B3E77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62675D" w:rsidTr="005746A5">
        <w:tc>
          <w:tcPr>
            <w:tcW w:w="2878" w:type="dxa"/>
          </w:tcPr>
          <w:p w:rsidR="00870669" w:rsidRPr="00BF754F" w:rsidRDefault="006B3E77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F754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BF754F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3</w:t>
            </w:r>
            <w:r w:rsidRPr="00BF754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F754F" w:rsidRPr="00BF754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แผนการทดลองแบบสุ่มสมบูรณ์</w:t>
            </w:r>
          </w:p>
        </w:tc>
        <w:tc>
          <w:tcPr>
            <w:tcW w:w="1800" w:type="dxa"/>
            <w:gridSpan w:val="2"/>
          </w:tcPr>
          <w:p w:rsidR="00870669" w:rsidRPr="00BF754F" w:rsidRDefault="00BF754F" w:rsidP="00FA4C2B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F754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9.0</w:t>
            </w:r>
          </w:p>
        </w:tc>
        <w:tc>
          <w:tcPr>
            <w:tcW w:w="1440" w:type="dxa"/>
            <w:gridSpan w:val="2"/>
          </w:tcPr>
          <w:p w:rsidR="00870669" w:rsidRPr="00BF754F" w:rsidRDefault="00BF754F" w:rsidP="00FA4C2B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F754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9.0</w:t>
            </w:r>
          </w:p>
        </w:tc>
        <w:tc>
          <w:tcPr>
            <w:tcW w:w="3962" w:type="dxa"/>
          </w:tcPr>
          <w:p w:rsidR="00870669" w:rsidRPr="006B3E77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62675D" w:rsidTr="005746A5">
        <w:tc>
          <w:tcPr>
            <w:tcW w:w="2878" w:type="dxa"/>
          </w:tcPr>
          <w:p w:rsidR="00870669" w:rsidRPr="00BF754F" w:rsidRDefault="006B3E77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F754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บทที่ 4</w:t>
            </w:r>
            <w:r w:rsidRPr="00BF754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F754F" w:rsidRPr="00BF754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การเปรียบเทียบค่าเฉลี่ยของทรีตเมนต์</w:t>
            </w:r>
          </w:p>
        </w:tc>
        <w:tc>
          <w:tcPr>
            <w:tcW w:w="1800" w:type="dxa"/>
            <w:gridSpan w:val="2"/>
          </w:tcPr>
          <w:p w:rsidR="00870669" w:rsidRPr="00BF754F" w:rsidRDefault="006B3E77" w:rsidP="00FA4C2B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F754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1440" w:type="dxa"/>
            <w:gridSpan w:val="2"/>
          </w:tcPr>
          <w:p w:rsidR="00870669" w:rsidRPr="00BF754F" w:rsidRDefault="006B3E77" w:rsidP="00FA4C2B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F754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3962" w:type="dxa"/>
          </w:tcPr>
          <w:p w:rsidR="00870669" w:rsidRPr="006B3E77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62675D" w:rsidTr="005746A5">
        <w:tc>
          <w:tcPr>
            <w:tcW w:w="2878" w:type="dxa"/>
          </w:tcPr>
          <w:p w:rsidR="00870669" w:rsidRPr="00BF754F" w:rsidRDefault="006B3E77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F754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บทที่ 5</w:t>
            </w:r>
            <w:r w:rsidR="00BF754F" w:rsidRPr="00BF754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แผนการทดลองแบบบล็อกสุ่มสมบูรณ์</w:t>
            </w:r>
          </w:p>
        </w:tc>
        <w:tc>
          <w:tcPr>
            <w:tcW w:w="1800" w:type="dxa"/>
            <w:gridSpan w:val="2"/>
          </w:tcPr>
          <w:p w:rsidR="00870669" w:rsidRPr="00BF754F" w:rsidRDefault="00BF754F" w:rsidP="00FA4C2B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F754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4.5</w:t>
            </w:r>
          </w:p>
        </w:tc>
        <w:tc>
          <w:tcPr>
            <w:tcW w:w="1440" w:type="dxa"/>
            <w:gridSpan w:val="2"/>
          </w:tcPr>
          <w:p w:rsidR="00870669" w:rsidRPr="00BF754F" w:rsidRDefault="00BF754F" w:rsidP="00FA4C2B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F754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4.5</w:t>
            </w:r>
          </w:p>
        </w:tc>
        <w:tc>
          <w:tcPr>
            <w:tcW w:w="3962" w:type="dxa"/>
          </w:tcPr>
          <w:p w:rsidR="00870669" w:rsidRPr="006B3E77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F754F" w:rsidRPr="0062675D" w:rsidTr="005746A5">
        <w:tc>
          <w:tcPr>
            <w:tcW w:w="2878" w:type="dxa"/>
          </w:tcPr>
          <w:p w:rsidR="00BF754F" w:rsidRPr="00BF754F" w:rsidRDefault="00BF754F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F754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6  </w:t>
            </w:r>
            <w:r w:rsidRPr="00BF754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แผนการทดลองแบบละตินสแควร์</w:t>
            </w:r>
          </w:p>
        </w:tc>
        <w:tc>
          <w:tcPr>
            <w:tcW w:w="1800" w:type="dxa"/>
            <w:gridSpan w:val="2"/>
          </w:tcPr>
          <w:p w:rsidR="00BF754F" w:rsidRPr="00BF754F" w:rsidRDefault="00BF754F" w:rsidP="00FA4C2B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F754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4.5</w:t>
            </w:r>
          </w:p>
        </w:tc>
        <w:tc>
          <w:tcPr>
            <w:tcW w:w="1440" w:type="dxa"/>
            <w:gridSpan w:val="2"/>
          </w:tcPr>
          <w:p w:rsidR="00BF754F" w:rsidRPr="00BF754F" w:rsidRDefault="00BF754F" w:rsidP="00FA4C2B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F754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4.5</w:t>
            </w:r>
          </w:p>
        </w:tc>
        <w:tc>
          <w:tcPr>
            <w:tcW w:w="3962" w:type="dxa"/>
          </w:tcPr>
          <w:p w:rsidR="00BF754F" w:rsidRPr="006B3E77" w:rsidRDefault="00BF754F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F754F" w:rsidRPr="0062675D" w:rsidTr="005746A5">
        <w:tc>
          <w:tcPr>
            <w:tcW w:w="2878" w:type="dxa"/>
          </w:tcPr>
          <w:p w:rsidR="00BF754F" w:rsidRPr="00BF754F" w:rsidRDefault="00BF754F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F754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7 </w:t>
            </w:r>
            <w:r w:rsidRPr="00BF754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การทดลองแบบแฟกทอเรียล</w:t>
            </w:r>
          </w:p>
        </w:tc>
        <w:tc>
          <w:tcPr>
            <w:tcW w:w="1800" w:type="dxa"/>
            <w:gridSpan w:val="2"/>
          </w:tcPr>
          <w:p w:rsidR="00BF754F" w:rsidRPr="00BF754F" w:rsidRDefault="00BF754F" w:rsidP="00FA4C2B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F754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1440" w:type="dxa"/>
            <w:gridSpan w:val="2"/>
          </w:tcPr>
          <w:p w:rsidR="00BF754F" w:rsidRPr="00BF754F" w:rsidRDefault="00BF754F" w:rsidP="00FA4C2B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F754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3962" w:type="dxa"/>
          </w:tcPr>
          <w:p w:rsidR="00BF754F" w:rsidRPr="006B3E77" w:rsidRDefault="00BF754F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62675D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870669" w:rsidRPr="0062675D" w:rsidRDefault="00CA7F68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6B3E77" w:rsidRPr="0062675D" w:rsidTr="00EB0156">
        <w:tblPrEx>
          <w:tblLook w:val="01E0"/>
        </w:tblPrEx>
        <w:trPr>
          <w:trHeight w:val="276"/>
        </w:trPr>
        <w:tc>
          <w:tcPr>
            <w:tcW w:w="10080" w:type="dxa"/>
            <w:gridSpan w:val="6"/>
          </w:tcPr>
          <w:p w:rsidR="006B3E77" w:rsidRPr="0062675D" w:rsidRDefault="006B3E77" w:rsidP="006B3E7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</w:tbl>
    <w:p w:rsidR="004017DD" w:rsidRPr="0062675D" w:rsidRDefault="004017DD">
      <w:pPr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2.1  </w:t>
      </w:r>
      <w:r w:rsidR="005C58D0" w:rsidRPr="0062675D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62675D" w:rsidTr="004017DD">
        <w:trPr>
          <w:cantSplit/>
          <w:trHeight w:val="530"/>
        </w:trPr>
        <w:tc>
          <w:tcPr>
            <w:tcW w:w="2880" w:type="dxa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62675D" w:rsidTr="004017DD">
        <w:trPr>
          <w:cantSplit/>
          <w:trHeight w:val="530"/>
        </w:trPr>
        <w:tc>
          <w:tcPr>
            <w:tcW w:w="2880" w:type="dxa"/>
          </w:tcPr>
          <w:p w:rsidR="004017DD" w:rsidRPr="0062675D" w:rsidRDefault="00FA4C2B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505600" w:rsidRPr="00505600" w:rsidRDefault="00505600" w:rsidP="00505600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จำนวน...</w:t>
            </w:r>
            <w:r w:rsidR="009B24C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30</w:t>
            </w: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..คน</w:t>
            </w:r>
          </w:p>
          <w:p w:rsidR="00505600" w:rsidRPr="00505600" w:rsidRDefault="00505600" w:rsidP="00505600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0560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99788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เกรดเฉลี่ย</w:t>
            </w:r>
            <w:r w:rsidRPr="0050560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505600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</w:t>
            </w:r>
            <w:r w:rsidRPr="0050560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2.50</w:t>
            </w:r>
            <w:r w:rsidRPr="00505600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50560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  <w:p w:rsidR="00505600" w:rsidRPr="00505600" w:rsidRDefault="00505600" w:rsidP="00505600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กลุ่มคนปานกลาง จำนวน..</w:t>
            </w:r>
            <w:r w:rsidR="009B24C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29</w:t>
            </w: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.คน</w:t>
            </w:r>
          </w:p>
          <w:p w:rsidR="00505600" w:rsidRPr="00505600" w:rsidRDefault="00997884" w:rsidP="00505600">
            <w:pPr>
              <w:rPr>
                <w:rFonts w:ascii="TH SarabunPSK" w:hAnsi="TH SarabunPSK" w:cs="TH SarabunPSK" w:hint="cs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เกรดเฉลี่ย</w:t>
            </w:r>
            <w:r w:rsidR="00505600" w:rsidRPr="0050560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505600" w:rsidRPr="0050560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2.00-2.49</w:t>
            </w:r>
          </w:p>
          <w:p w:rsidR="00505600" w:rsidRPr="00505600" w:rsidRDefault="00505600" w:rsidP="00505600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กลุ่มคนอ่อน  จำนวน....</w:t>
            </w:r>
            <w:r w:rsidR="009B24C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7</w:t>
            </w: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.คน</w:t>
            </w:r>
          </w:p>
          <w:p w:rsidR="004017DD" w:rsidRPr="0062675D" w:rsidRDefault="00505600" w:rsidP="00997884">
            <w:pP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</w:pP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99788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เกรดเฉลี่ยต่ำกว่า</w:t>
            </w:r>
            <w:r w:rsidRPr="0050560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50560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2.00</w:t>
            </w:r>
          </w:p>
        </w:tc>
        <w:tc>
          <w:tcPr>
            <w:tcW w:w="2700" w:type="dxa"/>
            <w:shd w:val="clear" w:color="auto" w:fill="auto"/>
          </w:tcPr>
          <w:p w:rsidR="004017DD" w:rsidRPr="0062675D" w:rsidRDefault="009A09F9" w:rsidP="006552FE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>นักศึกษา</w:t>
            </w:r>
            <w:r w:rsidR="006B3E77"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>ความรู้พื้</w:t>
            </w: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>นฐานทางคณิตศาสตร์</w:t>
            </w:r>
            <w:r w:rsidR="006552FE"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>และสถิติไม่ดีนัก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6552FE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F46CCB" w:rsidRDefault="006552FE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62675D" w:rsidRDefault="00F46CCB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....</w:t>
            </w:r>
            <w:r w:rsidR="006552F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ศึกษาเรียนรู้ด้วยตนเองผ่านการเรียนรู้ออนไลน์</w:t>
            </w:r>
          </w:p>
          <w:p w:rsidR="004017DD" w:rsidRPr="0062675D" w:rsidRDefault="004017DD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4017DD" w:rsidRDefault="004017D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P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64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67"/>
        <w:gridCol w:w="3600"/>
        <w:gridCol w:w="1546"/>
        <w:gridCol w:w="709"/>
        <w:gridCol w:w="625"/>
        <w:gridCol w:w="1800"/>
      </w:tblGrid>
      <w:tr w:rsidR="005746A5" w:rsidRPr="0062675D" w:rsidTr="00272DD5">
        <w:trPr>
          <w:cantSplit/>
        </w:trPr>
        <w:tc>
          <w:tcPr>
            <w:tcW w:w="10647" w:type="dxa"/>
            <w:gridSpan w:val="6"/>
          </w:tcPr>
          <w:p w:rsidR="004017DD" w:rsidRPr="0062675D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62675D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62675D" w:rsidTr="001323FD">
        <w:trPr>
          <w:cantSplit/>
          <w:trHeight w:val="575"/>
        </w:trPr>
        <w:tc>
          <w:tcPr>
            <w:tcW w:w="2367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ปัญหาของการใช้วิธีสอน  (ถ้ามี)</w:t>
            </w:r>
          </w:p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62675D" w:rsidTr="001323FD">
        <w:trPr>
          <w:cantSplit/>
          <w:trHeight w:val="465"/>
        </w:trPr>
        <w:tc>
          <w:tcPr>
            <w:tcW w:w="2367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1323FD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3.1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F46CCB" w:rsidRPr="0062675D" w:rsidRDefault="00F46CCB" w:rsidP="00F46CC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7C1663" w:rsidRPr="0062675D" w:rsidRDefault="007C1663" w:rsidP="007C166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shd w:val="clear" w:color="auto" w:fill="auto"/>
          </w:tcPr>
          <w:p w:rsidR="00F46CCB" w:rsidRPr="0062675D" w:rsidRDefault="00F46CCB" w:rsidP="00F46CC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F46CCB" w:rsidRPr="0062675D" w:rsidRDefault="00F46CCB" w:rsidP="00F46CC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F46CCB" w:rsidRPr="0062675D" w:rsidRDefault="00F46CCB" w:rsidP="00F46CC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F46CCB" w:rsidRPr="0062675D" w:rsidRDefault="00F46CCB" w:rsidP="00F46CC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F46CCB" w:rsidRPr="0062675D" w:rsidRDefault="00F46CCB" w:rsidP="00F46CC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F46CCB" w:rsidRDefault="00F46CCB" w:rsidP="00F46CCB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6552FE" w:rsidRPr="0062675D" w:rsidRDefault="006552FE" w:rsidP="006552F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6552FE" w:rsidRPr="0062675D" w:rsidRDefault="006552FE" w:rsidP="006552F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6552FE" w:rsidRPr="0062675D" w:rsidRDefault="006552FE" w:rsidP="00F46CC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7C166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7C1663" w:rsidRDefault="007C1663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7C16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ต้องคอยสอดแทรกความรู้ทางคุณธรรม และจริยธรรมเสมอ ๆ เช่น ต้องเตือนเรื่องการประหยัด โดยการปิดไฟ ปิดเครื่องปรับอากาศ และพัดลมเมื่อไม่ใช้งาน</w:t>
            </w:r>
          </w:p>
        </w:tc>
      </w:tr>
      <w:tr w:rsidR="00272DD5" w:rsidRPr="0062675D" w:rsidTr="001323FD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3.2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7C1663" w:rsidRPr="0062675D" w:rsidRDefault="007C1663" w:rsidP="007C166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9A09F9" w:rsidRPr="007C1663" w:rsidRDefault="009A09F9" w:rsidP="006552FE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546" w:type="dxa"/>
            <w:shd w:val="clear" w:color="auto" w:fill="auto"/>
          </w:tcPr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272DD5" w:rsidRDefault="007C1663" w:rsidP="007C1663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6552FE" w:rsidRPr="0062675D" w:rsidRDefault="006552FE" w:rsidP="006552F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6552FE" w:rsidRPr="006552FE" w:rsidRDefault="006552FE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7C166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7C1663" w:rsidP="007C1663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272DD5" w:rsidRPr="0062675D" w:rsidTr="001323FD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3.3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7C1663" w:rsidRPr="0062675D" w:rsidRDefault="007C1663" w:rsidP="007C166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7C1663" w:rsidRPr="007C1663" w:rsidRDefault="007C1663" w:rsidP="007C1663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1546" w:type="dxa"/>
            <w:shd w:val="clear" w:color="auto" w:fill="auto"/>
          </w:tcPr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272DD5" w:rsidRDefault="007C1663" w:rsidP="007C1663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6552FE" w:rsidRPr="0062675D" w:rsidRDefault="006552FE" w:rsidP="006552F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6552FE" w:rsidRPr="006552FE" w:rsidRDefault="006552FE" w:rsidP="007C166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7C166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7C1663" w:rsidP="007C1663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272DD5" w:rsidRPr="0062675D" w:rsidTr="001323FD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3.4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7C1663" w:rsidRDefault="007C1663" w:rsidP="007C1663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272DD5" w:rsidRPr="0062675D" w:rsidRDefault="00272DD5" w:rsidP="006552FE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  <w:tc>
          <w:tcPr>
            <w:tcW w:w="1546" w:type="dxa"/>
            <w:shd w:val="clear" w:color="auto" w:fill="auto"/>
          </w:tcPr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7C1663" w:rsidRDefault="007C1663" w:rsidP="007C1663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9A09F9" w:rsidRPr="0062675D" w:rsidRDefault="009A09F9" w:rsidP="009A09F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9A09F9" w:rsidRPr="0062675D" w:rsidRDefault="009A09F9" w:rsidP="009A09F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9A09F9" w:rsidRDefault="009A09F9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6552FE" w:rsidRPr="0062675D" w:rsidRDefault="006552FE" w:rsidP="006552F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272DD5" w:rsidRPr="006552FE" w:rsidRDefault="006552FE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7C166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7C1663" w:rsidP="007C1663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272DD5" w:rsidRPr="0062675D" w:rsidTr="001323FD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3.5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7C1663" w:rsidRPr="0062675D" w:rsidRDefault="007C1663" w:rsidP="007C166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6552FE" w:rsidRPr="0062675D" w:rsidRDefault="006552FE" w:rsidP="006552FE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272DD5" w:rsidRPr="0062675D" w:rsidRDefault="00272DD5" w:rsidP="009A09F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  <w:tc>
          <w:tcPr>
            <w:tcW w:w="1546" w:type="dxa"/>
            <w:shd w:val="clear" w:color="auto" w:fill="auto"/>
          </w:tcPr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7C1663" w:rsidRDefault="007C1663" w:rsidP="007C1663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9A09F9" w:rsidRPr="0062675D" w:rsidRDefault="009A09F9" w:rsidP="009A09F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9A09F9" w:rsidRPr="0062675D" w:rsidRDefault="009A09F9" w:rsidP="009A09F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9A09F9" w:rsidRDefault="009A09F9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6552FE" w:rsidRPr="0062675D" w:rsidRDefault="006552FE" w:rsidP="006552F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272DD5" w:rsidRPr="006552FE" w:rsidRDefault="006552FE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7C166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7C1663" w:rsidP="007C1663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</w:tc>
      </w:tr>
    </w:tbl>
    <w:p w:rsidR="00C54869" w:rsidRPr="0062675D" w:rsidRDefault="001323FD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** ผลการเรียนรู้ในแต่ละด้าน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อาจารย์ผู้รับผิดชอบรายวิชา/ผู้สอนร่วม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สามารถเลือกวิธีสอนที่ระบุในรายละเอียดรายวิชา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และสื่อการเรียนรู้ที่ใช้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ที่ระบุไว้ในตารางด้านล่า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ง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>ดังกล่าว</w:t>
      </w:r>
      <w:r w:rsidR="000B6AEB">
        <w:rPr>
          <w:rFonts w:ascii="TH SarabunPSK" w:hAnsi="TH SarabunPSK" w:cs="TH SarabunPSK" w:hint="cs"/>
          <w:sz w:val="32"/>
          <w:szCs w:val="32"/>
          <w:lang w:bidi="th-TH"/>
        </w:rPr>
        <w:t xml:space="preserve"> </w:t>
      </w:r>
    </w:p>
    <w:p w:rsidR="004C084D" w:rsidRPr="0062675D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10"/>
        <w:gridCol w:w="5155"/>
      </w:tblGrid>
      <w:tr w:rsidR="00C54869" w:rsidRPr="0062675D" w:rsidTr="00C54869">
        <w:trPr>
          <w:cantSplit/>
          <w:trHeight w:val="530"/>
        </w:trPr>
        <w:tc>
          <w:tcPr>
            <w:tcW w:w="4910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5155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</w:tr>
      <w:tr w:rsidR="00C54869" w:rsidRPr="0062675D" w:rsidTr="00C54869">
        <w:trPr>
          <w:cantSplit/>
          <w:trHeight w:val="795"/>
        </w:trPr>
        <w:tc>
          <w:tcPr>
            <w:tcW w:w="4910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54869" w:rsidRPr="0062675D" w:rsidTr="00C54869">
        <w:trPr>
          <w:cantSplit/>
          <w:trHeight w:val="386"/>
        </w:trPr>
        <w:tc>
          <w:tcPr>
            <w:tcW w:w="4910" w:type="dxa"/>
            <w:shd w:val="clear" w:color="auto" w:fill="auto"/>
          </w:tcPr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lastRenderedPageBreak/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A4460D" w:rsidRPr="00A4460D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0" type="#_x0000_t32" style="position:absolute;margin-left:43.5pt;margin-top:14.45pt;width:0;height:0;z-index:251665920;mso-position-horizontal-relative:text;mso-position-vertical-relative:text" o:connectortype="straight"/>
              </w:pic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</w:t>
            </w:r>
            <w:proofErr w:type="spellStart"/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5155" w:type="dxa"/>
            <w:shd w:val="clear" w:color="auto" w:fill="auto"/>
          </w:tcPr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สไลด์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</w:tr>
    </w:tbl>
    <w:p w:rsidR="003A3C27" w:rsidRPr="0062675D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54869" w:rsidRPr="0062675D" w:rsidRDefault="00C548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206"/>
      </w:tblGrid>
      <w:tr w:rsidR="003A3C27" w:rsidRPr="0062675D" w:rsidTr="00C54869">
        <w:trPr>
          <w:trHeight w:val="1070"/>
        </w:trPr>
        <w:tc>
          <w:tcPr>
            <w:tcW w:w="10206" w:type="dxa"/>
          </w:tcPr>
          <w:p w:rsidR="003A3C27" w:rsidRPr="0062675D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62675D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62675D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62675D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…………………</w:t>
            </w:r>
            <w:r w:rsidR="007C1663" w:rsidRPr="007C1663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นักศึกษา</w:t>
            </w:r>
            <w:r w:rsidR="009A09F9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 xml:space="preserve">ยังมีความรู้พื้นฐานทางคณิตศาสตร์และสถิติน้อย </w:t>
            </w:r>
            <w:r w:rsidR="006552FE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ควรมีการปรับความรู้พื้นฐานทางการคำนวณหรือให้โจทย์เพิ่มเติมทั้งงานเดี่ยว งานกลุ่มสลับกันไป</w:t>
            </w:r>
            <w:r w:rsidR="008929B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..............................</w:t>
            </w:r>
          </w:p>
          <w:p w:rsidR="003A3C27" w:rsidRPr="0062675D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C54869" w:rsidRDefault="00C548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552FE" w:rsidRDefault="006552FE" w:rsidP="006552FE">
      <w:pPr>
        <w:rPr>
          <w:lang w:bidi="th-TH"/>
        </w:rPr>
      </w:pPr>
    </w:p>
    <w:p w:rsidR="006552FE" w:rsidRDefault="006552FE" w:rsidP="006552FE">
      <w:pPr>
        <w:rPr>
          <w:lang w:bidi="th-TH"/>
        </w:rPr>
      </w:pPr>
    </w:p>
    <w:p w:rsidR="006552FE" w:rsidRDefault="006552FE" w:rsidP="006552FE">
      <w:pPr>
        <w:rPr>
          <w:lang w:bidi="th-TH"/>
        </w:rPr>
      </w:pPr>
    </w:p>
    <w:p w:rsidR="006552FE" w:rsidRDefault="006552FE" w:rsidP="006552FE">
      <w:pPr>
        <w:rPr>
          <w:lang w:bidi="th-TH"/>
        </w:rPr>
      </w:pPr>
    </w:p>
    <w:p w:rsidR="006552FE" w:rsidRDefault="006552FE" w:rsidP="006552FE">
      <w:pPr>
        <w:rPr>
          <w:lang w:bidi="th-TH"/>
        </w:rPr>
      </w:pPr>
    </w:p>
    <w:p w:rsidR="006552FE" w:rsidRDefault="006552FE" w:rsidP="006552FE">
      <w:pPr>
        <w:rPr>
          <w:lang w:bidi="th-TH"/>
        </w:rPr>
      </w:pPr>
    </w:p>
    <w:p w:rsidR="006552FE" w:rsidRDefault="006552FE" w:rsidP="006552FE">
      <w:pPr>
        <w:rPr>
          <w:lang w:bidi="th-TH"/>
        </w:rPr>
      </w:pPr>
    </w:p>
    <w:p w:rsidR="006552FE" w:rsidRDefault="006552FE" w:rsidP="006552FE">
      <w:pPr>
        <w:rPr>
          <w:lang w:bidi="th-TH"/>
        </w:rPr>
      </w:pPr>
    </w:p>
    <w:p w:rsidR="006552FE" w:rsidRPr="006552FE" w:rsidRDefault="006552FE" w:rsidP="006552FE">
      <w:pPr>
        <w:rPr>
          <w:lang w:bidi="th-TH"/>
        </w:rPr>
      </w:pPr>
    </w:p>
    <w:p w:rsidR="008929BD" w:rsidRPr="008929BD" w:rsidRDefault="008929BD" w:rsidP="008929BD">
      <w:pPr>
        <w:rPr>
          <w:lang w:bidi="th-TH"/>
        </w:rPr>
      </w:pPr>
    </w:p>
    <w:p w:rsidR="00870669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ห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p w:rsidR="00C54869" w:rsidRPr="00C54869" w:rsidRDefault="00C54869" w:rsidP="00C54869">
      <w:pPr>
        <w:rPr>
          <w:lang w:val="en-US" w:bidi="th-TH"/>
        </w:rPr>
      </w:pP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"/>
        <w:gridCol w:w="319"/>
        <w:gridCol w:w="501"/>
        <w:gridCol w:w="3989"/>
        <w:gridCol w:w="1067"/>
        <w:gridCol w:w="896"/>
        <w:gridCol w:w="1523"/>
        <w:gridCol w:w="1788"/>
      </w:tblGrid>
      <w:tr w:rsidR="00870669" w:rsidRPr="0062675D" w:rsidTr="008929BD">
        <w:trPr>
          <w:trHeight w:val="532"/>
        </w:trPr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0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9B24CC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  <w:r w:rsidR="009B24C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66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8929BD">
        <w:trPr>
          <w:trHeight w:val="449"/>
        </w:trPr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0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929BD" w:rsidP="009B24CC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  <w:r w:rsidR="009B24C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65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0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929BD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  <w:r w:rsidR="009B24C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..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0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97884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97884" w:rsidRPr="0062675D" w:rsidRDefault="0099788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97884" w:rsidRPr="0062675D" w:rsidRDefault="0099788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84" w:rsidRPr="00360168" w:rsidRDefault="00997884" w:rsidP="00364FC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 xml:space="preserve">  (80 -100)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84" w:rsidRPr="0062675D" w:rsidRDefault="00997884" w:rsidP="008929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84" w:rsidRPr="0062675D" w:rsidRDefault="00997884" w:rsidP="008929BD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16.67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97884" w:rsidRPr="0062675D" w:rsidRDefault="00997884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97884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97884" w:rsidRPr="0062675D" w:rsidRDefault="0099788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97884" w:rsidRPr="0062675D" w:rsidRDefault="0099788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84" w:rsidRPr="0062675D" w:rsidRDefault="00997884" w:rsidP="00364FC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 xml:space="preserve"> (75 - 79)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84" w:rsidRPr="0062675D" w:rsidRDefault="00997884" w:rsidP="008929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5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84" w:rsidRPr="0062675D" w:rsidRDefault="00997884" w:rsidP="008929BD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7.58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97884" w:rsidRPr="0062675D" w:rsidRDefault="00997884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97884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97884" w:rsidRPr="0062675D" w:rsidRDefault="0099788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97884" w:rsidRPr="0062675D" w:rsidRDefault="0099788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84" w:rsidRPr="0062675D" w:rsidRDefault="00997884" w:rsidP="00364FC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  <w:t xml:space="preserve"> (70 - 74)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84" w:rsidRPr="0062675D" w:rsidRDefault="00997884" w:rsidP="008D36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5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84" w:rsidRPr="0062675D" w:rsidRDefault="00997884" w:rsidP="008D3619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7.58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97884" w:rsidRPr="0062675D" w:rsidRDefault="00997884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97884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97884" w:rsidRPr="0062675D" w:rsidRDefault="0099788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97884" w:rsidRPr="0062675D" w:rsidRDefault="0099788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84" w:rsidRPr="0062675D" w:rsidRDefault="00997884" w:rsidP="00364FC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  <w:t xml:space="preserve"> (65 - 69)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84" w:rsidRPr="0062675D" w:rsidRDefault="00997884" w:rsidP="008929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84" w:rsidRPr="0062675D" w:rsidRDefault="00997884" w:rsidP="008929BD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10.61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97884" w:rsidRPr="0062675D" w:rsidRDefault="00997884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97884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97884" w:rsidRPr="0062675D" w:rsidRDefault="0099788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97884" w:rsidRPr="0062675D" w:rsidRDefault="0099788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84" w:rsidRPr="0062675D" w:rsidRDefault="00997884" w:rsidP="00364FC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  <w:t xml:space="preserve"> (55 - 64)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84" w:rsidRPr="0062675D" w:rsidRDefault="00997884" w:rsidP="008929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18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84" w:rsidRPr="0062675D" w:rsidRDefault="00997884" w:rsidP="008929BD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27.27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97884" w:rsidRPr="0062675D" w:rsidRDefault="00997884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97884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97884" w:rsidRPr="0062675D" w:rsidRDefault="0099788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97884" w:rsidRPr="0062675D" w:rsidRDefault="0099788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84" w:rsidRPr="0062675D" w:rsidRDefault="00997884" w:rsidP="00364FC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  <w:t xml:space="preserve"> (45 - 54)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84" w:rsidRPr="0062675D" w:rsidRDefault="00997884" w:rsidP="008929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84" w:rsidRPr="0062675D" w:rsidRDefault="00997884" w:rsidP="008929BD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15.15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97884" w:rsidRPr="0062675D" w:rsidRDefault="00997884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97884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97884" w:rsidRPr="0062675D" w:rsidRDefault="00997884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97884" w:rsidRPr="0062675D" w:rsidRDefault="00997884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84" w:rsidRPr="0062675D" w:rsidRDefault="00997884" w:rsidP="00364FC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 xml:space="preserve"> (40 - 44)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84" w:rsidRPr="0062675D" w:rsidRDefault="00997884" w:rsidP="008929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4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84" w:rsidRPr="0062675D" w:rsidRDefault="00997884" w:rsidP="008929BD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6.06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97884" w:rsidRPr="0062675D" w:rsidRDefault="00997884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97884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97884" w:rsidRPr="0062675D" w:rsidRDefault="00997884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97884" w:rsidRPr="0062675D" w:rsidRDefault="00997884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84" w:rsidRPr="0062675D" w:rsidRDefault="00997884" w:rsidP="00364FC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 xml:space="preserve"> (0 - 39)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84" w:rsidRPr="0062675D" w:rsidRDefault="00997884" w:rsidP="008929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5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84" w:rsidRPr="0062675D" w:rsidRDefault="00997884" w:rsidP="008929BD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7.58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97884" w:rsidRPr="0062675D" w:rsidRDefault="00997884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97884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97884" w:rsidRPr="0062675D" w:rsidRDefault="00997884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97884" w:rsidRPr="0062675D" w:rsidRDefault="00997884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84" w:rsidRPr="0062675D" w:rsidRDefault="00997884" w:rsidP="00364FC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84" w:rsidRPr="0062675D" w:rsidRDefault="00997884" w:rsidP="008929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84" w:rsidRPr="0062675D" w:rsidRDefault="00997884" w:rsidP="008929BD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97884" w:rsidRPr="0062675D" w:rsidRDefault="00997884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97884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97884" w:rsidRPr="0062675D" w:rsidRDefault="00997884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97884" w:rsidRPr="0062675D" w:rsidRDefault="00997884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84" w:rsidRPr="0062675D" w:rsidRDefault="00997884" w:rsidP="00364FC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84" w:rsidRPr="0062675D" w:rsidRDefault="00997884" w:rsidP="008929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84" w:rsidRPr="0062675D" w:rsidRDefault="00997884" w:rsidP="008929BD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97884" w:rsidRPr="0062675D" w:rsidRDefault="00997884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97884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97884" w:rsidRPr="0062675D" w:rsidRDefault="00997884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97884" w:rsidRPr="0062675D" w:rsidRDefault="00997884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84" w:rsidRPr="0062675D" w:rsidRDefault="00997884" w:rsidP="00364FCF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84" w:rsidRPr="0062675D" w:rsidRDefault="00997884" w:rsidP="008929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84" w:rsidRPr="0062675D" w:rsidRDefault="00997884" w:rsidP="008929BD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97884" w:rsidRPr="0062675D" w:rsidRDefault="00997884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97884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97884" w:rsidRPr="0062675D" w:rsidRDefault="0099788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997884" w:rsidRPr="0062675D" w:rsidRDefault="0099788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6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97884" w:rsidRPr="0062675D" w:rsidRDefault="00997884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997884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97884" w:rsidRPr="0062675D" w:rsidRDefault="0099788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997884" w:rsidRPr="0062675D" w:rsidRDefault="0099788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6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97884" w:rsidRPr="0062675D" w:rsidRDefault="00997884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997884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97884" w:rsidRPr="0062675D" w:rsidRDefault="00997884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997884" w:rsidRPr="0062675D" w:rsidRDefault="00997884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6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97884" w:rsidRDefault="00997884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  <w:p w:rsidR="00997884" w:rsidRDefault="00997884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997884" w:rsidRDefault="00997884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997884" w:rsidRDefault="00997884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997884" w:rsidRDefault="00997884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997884" w:rsidRDefault="00997884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997884" w:rsidRDefault="00997884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997884" w:rsidRDefault="00997884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997884" w:rsidRDefault="00997884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997884" w:rsidRDefault="00997884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997884" w:rsidRDefault="00997884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997884" w:rsidRDefault="00997884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997884" w:rsidRDefault="00997884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997884" w:rsidRDefault="00997884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997884" w:rsidRDefault="00997884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997884" w:rsidRPr="0062675D" w:rsidRDefault="00997884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997884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97884" w:rsidRPr="0062675D" w:rsidRDefault="0099788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997884" w:rsidRPr="0062675D" w:rsidRDefault="0099788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6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97884" w:rsidRPr="0062675D" w:rsidRDefault="0099788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997884" w:rsidRPr="0062675D" w:rsidRDefault="00997884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ระบุความคลาดเคลื่อนจากแผนการประเมินผลการเรียนรู้ที่กำหนดไว้ใน </w:t>
            </w:r>
            <w:proofErr w:type="spellStart"/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มคอ.</w:t>
            </w:r>
            <w:proofErr w:type="spellEnd"/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3 หมวด 5 ข้อ 2</w:t>
            </w:r>
          </w:p>
          <w:p w:rsidR="00997884" w:rsidRPr="0062675D" w:rsidRDefault="00997884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997884" w:rsidRPr="0062675D" w:rsidTr="008929BD">
        <w:trPr>
          <w:gridBefore w:val="1"/>
          <w:wBefore w:w="12" w:type="dxa"/>
          <w:trHeight w:val="24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997884" w:rsidRPr="0062675D" w:rsidRDefault="00997884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997884" w:rsidRPr="0062675D" w:rsidRDefault="00997884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97884" w:rsidRPr="0062675D" w:rsidRDefault="00997884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997884" w:rsidRPr="0062675D" w:rsidTr="008929BD">
        <w:trPr>
          <w:gridBefore w:val="1"/>
          <w:wBefore w:w="12" w:type="dxa"/>
          <w:trHeight w:val="521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997884" w:rsidRPr="0062675D" w:rsidRDefault="00997884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97884" w:rsidRPr="0062675D" w:rsidRDefault="00997884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84" w:rsidRPr="0062675D" w:rsidRDefault="00997884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84" w:rsidRPr="0062675D" w:rsidRDefault="00997884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997884" w:rsidRPr="0062675D" w:rsidTr="008929BD">
        <w:trPr>
          <w:gridBefore w:val="1"/>
          <w:wBefore w:w="12" w:type="dxa"/>
          <w:trHeight w:val="312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997884" w:rsidRPr="0062675D" w:rsidRDefault="00997884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97884" w:rsidRPr="0062675D" w:rsidRDefault="00997884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84" w:rsidRPr="0062675D" w:rsidRDefault="00997884" w:rsidP="008929BD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84" w:rsidRPr="0062675D" w:rsidRDefault="00997884" w:rsidP="008929B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997884" w:rsidRPr="0062675D" w:rsidTr="008929BD">
        <w:trPr>
          <w:gridBefore w:val="1"/>
          <w:wBefore w:w="12" w:type="dxa"/>
          <w:trHeight w:val="24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997884" w:rsidRPr="0062675D" w:rsidRDefault="00997884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997884" w:rsidRPr="0062675D" w:rsidRDefault="00997884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97884" w:rsidRPr="0062675D" w:rsidRDefault="00997884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997884" w:rsidRPr="0062675D" w:rsidTr="008929BD">
        <w:trPr>
          <w:gridBefore w:val="1"/>
          <w:wBefore w:w="12" w:type="dxa"/>
          <w:trHeight w:val="231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997884" w:rsidRPr="0062675D" w:rsidRDefault="0099788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97884" w:rsidRPr="0062675D" w:rsidRDefault="0099788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84" w:rsidRPr="0062675D" w:rsidRDefault="0099788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84" w:rsidRPr="0062675D" w:rsidRDefault="0099788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997884" w:rsidRPr="0062675D" w:rsidTr="008929BD">
        <w:trPr>
          <w:gridBefore w:val="1"/>
          <w:wBefore w:w="12" w:type="dxa"/>
          <w:trHeight w:val="312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997884" w:rsidRPr="0062675D" w:rsidRDefault="00997884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97884" w:rsidRPr="0062675D" w:rsidRDefault="00997884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84" w:rsidRPr="0062675D" w:rsidRDefault="00997884" w:rsidP="008929BD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84" w:rsidRPr="0062675D" w:rsidRDefault="00997884" w:rsidP="008929B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997884" w:rsidRPr="0062675D" w:rsidTr="008929BD">
        <w:trPr>
          <w:gridBefore w:val="1"/>
          <w:wBefore w:w="12" w:type="dxa"/>
          <w:trHeight w:val="24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997884" w:rsidRPr="0062675D" w:rsidRDefault="00997884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997884" w:rsidRPr="0062675D" w:rsidRDefault="00997884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7884" w:rsidRPr="0062675D" w:rsidRDefault="00997884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997884" w:rsidRPr="0062675D" w:rsidTr="008929BD">
        <w:trPr>
          <w:gridBefore w:val="1"/>
          <w:wBefore w:w="12" w:type="dxa"/>
          <w:trHeight w:val="231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997884" w:rsidRPr="0062675D" w:rsidRDefault="0099788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97884" w:rsidRPr="0062675D" w:rsidRDefault="0099788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84" w:rsidRPr="0062675D" w:rsidRDefault="0099788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84" w:rsidRPr="0062675D" w:rsidRDefault="0099788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997884" w:rsidRPr="0062675D" w:rsidTr="008929BD">
        <w:trPr>
          <w:gridBefore w:val="1"/>
          <w:wBefore w:w="12" w:type="dxa"/>
          <w:trHeight w:val="231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997884" w:rsidRPr="0062675D" w:rsidRDefault="0099788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97884" w:rsidRPr="0062675D" w:rsidRDefault="0099788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84" w:rsidRPr="008929BD" w:rsidRDefault="00997884" w:rsidP="0080718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84" w:rsidRPr="008929BD" w:rsidRDefault="00997884" w:rsidP="0080718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997884" w:rsidRPr="0062675D" w:rsidTr="008929BD">
        <w:trPr>
          <w:gridBefore w:val="1"/>
          <w:wBefore w:w="12" w:type="dxa"/>
          <w:trHeight w:val="24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997884" w:rsidRPr="0062675D" w:rsidRDefault="00997884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997884" w:rsidRPr="0062675D" w:rsidRDefault="00997884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7884" w:rsidRPr="0062675D" w:rsidRDefault="00997884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997884" w:rsidRPr="0062675D" w:rsidTr="008929BD">
        <w:trPr>
          <w:gridBefore w:val="1"/>
          <w:wBefore w:w="12" w:type="dxa"/>
          <w:trHeight w:val="24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997884" w:rsidRPr="0062675D" w:rsidRDefault="00997884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997884" w:rsidRPr="0062675D" w:rsidRDefault="00997884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7884" w:rsidRPr="0062675D" w:rsidRDefault="00997884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997884" w:rsidRPr="0062675D" w:rsidTr="008929BD">
        <w:trPr>
          <w:gridBefore w:val="1"/>
          <w:wBefore w:w="12" w:type="dxa"/>
          <w:trHeight w:val="231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997884" w:rsidRPr="0062675D" w:rsidRDefault="0099788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97884" w:rsidRPr="0062675D" w:rsidRDefault="0099788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84" w:rsidRPr="0062675D" w:rsidRDefault="0099788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84" w:rsidRPr="0062675D" w:rsidRDefault="0099788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997884" w:rsidRPr="0062675D" w:rsidTr="008929BD">
        <w:trPr>
          <w:gridBefore w:val="1"/>
          <w:wBefore w:w="12" w:type="dxa"/>
          <w:trHeight w:val="312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997884" w:rsidRPr="0062675D" w:rsidRDefault="00997884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97884" w:rsidRPr="0062675D" w:rsidRDefault="00997884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84" w:rsidRPr="0062675D" w:rsidRDefault="00997884" w:rsidP="0080718E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  <w:p w:rsidR="00997884" w:rsidRPr="0062675D" w:rsidRDefault="00997884" w:rsidP="005C4F3D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84" w:rsidRPr="005C4F3D" w:rsidRDefault="00997884" w:rsidP="0080718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997884" w:rsidRPr="0062675D" w:rsidTr="008929BD">
        <w:trPr>
          <w:gridBefore w:val="1"/>
          <w:wBefore w:w="12" w:type="dxa"/>
          <w:trHeight w:val="24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997884" w:rsidRPr="0062675D" w:rsidRDefault="00997884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997884" w:rsidRPr="0062675D" w:rsidRDefault="00997884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7884" w:rsidRPr="0062675D" w:rsidRDefault="00997884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997884" w:rsidRPr="0062675D" w:rsidTr="008929BD">
        <w:trPr>
          <w:gridBefore w:val="1"/>
          <w:wBefore w:w="12" w:type="dxa"/>
          <w:trHeight w:val="231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997884" w:rsidRPr="0062675D" w:rsidRDefault="0099788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97884" w:rsidRPr="0062675D" w:rsidRDefault="0099788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84" w:rsidRPr="0062675D" w:rsidRDefault="0099788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84" w:rsidRPr="0062675D" w:rsidRDefault="0099788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997884" w:rsidRPr="0062675D" w:rsidTr="008929BD">
        <w:trPr>
          <w:gridBefore w:val="1"/>
          <w:wBefore w:w="12" w:type="dxa"/>
          <w:trHeight w:val="312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997884" w:rsidRPr="0062675D" w:rsidRDefault="00997884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97884" w:rsidRPr="0062675D" w:rsidRDefault="00997884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84" w:rsidRPr="0062675D" w:rsidRDefault="00997884" w:rsidP="008D3619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84" w:rsidRPr="0062675D" w:rsidRDefault="00997884" w:rsidP="008D361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997884" w:rsidRPr="0062675D" w:rsidTr="008929BD">
        <w:trPr>
          <w:gridBefore w:val="1"/>
          <w:wBefore w:w="12" w:type="dxa"/>
          <w:trHeight w:val="24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997884" w:rsidRPr="0062675D" w:rsidRDefault="00997884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997884" w:rsidRPr="0062675D" w:rsidRDefault="00997884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7884" w:rsidRPr="0062675D" w:rsidRDefault="00997884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997884" w:rsidRPr="0062675D" w:rsidTr="008929BD">
        <w:trPr>
          <w:gridBefore w:val="1"/>
          <w:wBefore w:w="12" w:type="dxa"/>
          <w:trHeight w:val="231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997884" w:rsidRPr="0062675D" w:rsidRDefault="0099788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97884" w:rsidRPr="0062675D" w:rsidRDefault="0099788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84" w:rsidRPr="0062675D" w:rsidRDefault="0099788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84" w:rsidRPr="0062675D" w:rsidRDefault="0099788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997884" w:rsidRPr="0062675D" w:rsidTr="008929BD">
        <w:trPr>
          <w:gridBefore w:val="1"/>
          <w:wBefore w:w="12" w:type="dxa"/>
          <w:trHeight w:val="312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997884" w:rsidRPr="0062675D" w:rsidRDefault="00997884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97884" w:rsidRPr="0062675D" w:rsidRDefault="00997884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84" w:rsidRPr="0062675D" w:rsidRDefault="00997884" w:rsidP="008D3619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84" w:rsidRPr="0062675D" w:rsidRDefault="00997884" w:rsidP="008D361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</w:tbl>
    <w:p w:rsidR="002D01EC" w:rsidRPr="0062675D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62675D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D01EC" w:rsidRPr="0062675D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D01EC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929BD" w:rsidRDefault="008929B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0718E" w:rsidRDefault="0080718E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0718E" w:rsidRPr="0062675D" w:rsidRDefault="0080718E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62675D" w:rsidTr="0062675D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8.4</w:t>
            </w:r>
          </w:p>
        </w:tc>
        <w:tc>
          <w:tcPr>
            <w:tcW w:w="92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62675D" w:rsidTr="0062675D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80718E" w:rsidP="0080718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แนะนำ</w:t>
            </w:r>
            <w:r w:rsidRPr="00DE76DF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Textbook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ให้แก่นักศึกษา</w:t>
            </w:r>
            <w:r w:rsidRPr="00DE76DF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 xml:space="preserve">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เพื่อใช้ค้นคว้าเพิ่มเติมระหว่างเรียน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2764C6" w:rsidP="0080718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นักศึกษา</w:t>
            </w:r>
            <w:r w:rsidR="0080718E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มีความกระตือรือร้นที่จะเรียนรู้เพิ่มเติม</w:t>
            </w:r>
          </w:p>
        </w:tc>
      </w:tr>
      <w:tr w:rsidR="00D13906" w:rsidRPr="0062675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8.5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2764C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2764C6" w:rsidRPr="0062675D" w:rsidRDefault="002764C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764C6" w:rsidRPr="0062675D" w:rsidRDefault="002764C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C6" w:rsidRPr="0062675D" w:rsidRDefault="002764C6" w:rsidP="008D36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C6" w:rsidRPr="0062675D" w:rsidRDefault="002764C6" w:rsidP="008D36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2764C6" w:rsidRPr="0062675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2764C6" w:rsidRPr="0062675D" w:rsidRDefault="002764C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2764C6" w:rsidRPr="0062675D" w:rsidRDefault="002764C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8.6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64C6" w:rsidRPr="0062675D" w:rsidRDefault="002764C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2764C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2764C6" w:rsidRPr="0062675D" w:rsidRDefault="002764C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764C6" w:rsidRPr="0062675D" w:rsidRDefault="002764C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C6" w:rsidRPr="0062675D" w:rsidRDefault="002764C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C6" w:rsidRPr="0062675D" w:rsidRDefault="002764C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2764C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2764C6" w:rsidRPr="0062675D" w:rsidRDefault="002764C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764C6" w:rsidRPr="0062675D" w:rsidRDefault="002764C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C6" w:rsidRPr="0062675D" w:rsidRDefault="002764C6" w:rsidP="008D36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C6" w:rsidRPr="0062675D" w:rsidRDefault="002764C6" w:rsidP="008D36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2764C6" w:rsidRPr="0062675D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2764C6" w:rsidRPr="0062675D" w:rsidRDefault="002764C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2764C6" w:rsidRPr="0062675D" w:rsidRDefault="002764C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764C6" w:rsidRPr="0062675D" w:rsidRDefault="002764C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764C6" w:rsidRPr="0062675D" w:rsidRDefault="002764C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62675D" w:rsidRDefault="00D13906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62675D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D1A44" w:rsidRPr="0062675D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A44" w:rsidRPr="0062675D" w:rsidRDefault="0080718E" w:rsidP="00310DE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ห้องที่ใช้เรียนแสงไฟสว่างมากเกินไป </w:t>
            </w:r>
            <w:r w:rsidR="0019511A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ต้องทำการปิดไฟแถวๆนั้น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A44" w:rsidRPr="0062675D" w:rsidRDefault="0019511A" w:rsidP="0019511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เมื่อปิดไฟแถวนั้นแล้วทำให้นักศึกษาที่นั่งบริเวณนั้นแสงสว่างไม่พอ (น่าจะสามารถเลือก</w:t>
            </w:r>
            <w:r w:rsidR="00310DE9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สวิตซ์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ไฟได้ว่าต้องการปิดเฉพาะบางดวง)</w:t>
            </w:r>
          </w:p>
        </w:tc>
      </w:tr>
      <w:tr w:rsidR="00FD1A44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A44" w:rsidRPr="0062675D" w:rsidRDefault="00FD1A4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 ประเด็นด้านการบริหารและองค์กร</w:t>
            </w:r>
          </w:p>
        </w:tc>
      </w:tr>
      <w:tr w:rsidR="00FD1A44" w:rsidRPr="0062675D" w:rsidTr="005B1094">
        <w:trPr>
          <w:trHeight w:val="392"/>
        </w:trPr>
        <w:tc>
          <w:tcPr>
            <w:tcW w:w="5400" w:type="dxa"/>
          </w:tcPr>
          <w:p w:rsidR="00FD1A44" w:rsidRPr="0062675D" w:rsidRDefault="00FD1A44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FD1A44" w:rsidRPr="0062675D" w:rsidRDefault="00FD1A44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FD1A44" w:rsidRPr="0062675D" w:rsidTr="005B1094">
        <w:trPr>
          <w:trHeight w:val="690"/>
        </w:trPr>
        <w:tc>
          <w:tcPr>
            <w:tcW w:w="5400" w:type="dxa"/>
          </w:tcPr>
          <w:p w:rsidR="00FD1A44" w:rsidRPr="0062675D" w:rsidRDefault="00FD1A44" w:rsidP="008D36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4680" w:type="dxa"/>
          </w:tcPr>
          <w:p w:rsidR="00FD1A44" w:rsidRPr="0062675D" w:rsidRDefault="00FD1A44" w:rsidP="008D36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</w:tbl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62675D" w:rsidTr="00D13906">
        <w:trPr>
          <w:trHeight w:val="388"/>
        </w:trPr>
        <w:tc>
          <w:tcPr>
            <w:tcW w:w="10080" w:type="dxa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62675D" w:rsidTr="00D13906">
        <w:tc>
          <w:tcPr>
            <w:tcW w:w="10080" w:type="dxa"/>
            <w:tcBorders>
              <w:bottom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A6026C" w:rsidRDefault="0019511A" w:rsidP="00870669">
            <w:pPr>
              <w:ind w:firstLine="633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-รายละเอียดดังแนบ-</w:t>
            </w:r>
          </w:p>
        </w:tc>
      </w:tr>
      <w:tr w:rsidR="00870669" w:rsidRPr="0062675D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A6026C" w:rsidRDefault="00A6026C" w:rsidP="00A6026C">
            <w:pPr>
              <w:ind w:firstLine="633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1A4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870669" w:rsidRPr="0062675D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A6026C" w:rsidRDefault="00A6026C" w:rsidP="00870669">
            <w:pPr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1A4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A6026C" w:rsidRDefault="00A6026C" w:rsidP="00A6026C">
            <w:pPr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1A4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</w:tc>
      </w:tr>
    </w:tbl>
    <w:p w:rsidR="00870669" w:rsidRPr="0062675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62675D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62675D" w:rsidTr="00D13906">
        <w:tc>
          <w:tcPr>
            <w:tcW w:w="10080" w:type="dxa"/>
            <w:gridSpan w:val="2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62675D" w:rsidTr="00D13906">
        <w:trPr>
          <w:trHeight w:val="435"/>
        </w:trPr>
        <w:tc>
          <w:tcPr>
            <w:tcW w:w="4680" w:type="dxa"/>
          </w:tcPr>
          <w:p w:rsidR="00D13906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997884" w:rsidRPr="0062675D" w:rsidTr="00D13906">
        <w:trPr>
          <w:trHeight w:val="1665"/>
        </w:trPr>
        <w:tc>
          <w:tcPr>
            <w:tcW w:w="4680" w:type="dxa"/>
          </w:tcPr>
          <w:p w:rsidR="00997884" w:rsidRPr="000838B8" w:rsidRDefault="00997884" w:rsidP="00364FC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838B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มีการปรับปรุงเอกสารประกอบการเรียนการสอน</w:t>
            </w:r>
          </w:p>
          <w:p w:rsidR="00997884" w:rsidRPr="000838B8" w:rsidRDefault="00997884" w:rsidP="00364FC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997884" w:rsidRPr="000838B8" w:rsidRDefault="00997884" w:rsidP="00364FCF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083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0838B8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ได้ดำเนินการปรับปรุงเอกสารประกอบการเรียน ในเนื้อหาในบทที่ 1 เพิ่มเติม และมีการเพิ่มเติมแบบฝึกหัด และผลการวิเคราะห์โดยโปรแกรมสำเร็จรูปทางสถิติทางด้านการวางแผนการทดลองเพิ่มเติม</w:t>
            </w: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Default="00D13906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D1A44" w:rsidRPr="0019511A" w:rsidRDefault="00FD1A44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D1A44" w:rsidRDefault="00FD1A44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D1A44" w:rsidRDefault="00FD1A44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D1A44" w:rsidRDefault="00FD1A44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D1A44" w:rsidRDefault="00FD1A44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D1A44" w:rsidRDefault="00FD1A44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D1A44" w:rsidRDefault="00FD1A44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D1A44" w:rsidRDefault="00FD1A44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D1A44" w:rsidRPr="0062675D" w:rsidRDefault="00FD1A44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62675D" w:rsidTr="00D13906">
        <w:tc>
          <w:tcPr>
            <w:tcW w:w="10080" w:type="dxa"/>
            <w:gridSpan w:val="3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62675D" w:rsidRDefault="00997884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838B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มีการปรับปรุง โดยมีการใช้สื่อออนไลน์ โดยจัดทำเน้อหาประกอบการเรียนการสอน พร้อมทั้งแบบฝึกหัดเพิ่มเติม ผ่านการเรียนรู้ </w:t>
            </w:r>
            <w:r w:rsidRPr="000838B8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 xml:space="preserve">Social media </w:t>
            </w:r>
            <w:r w:rsidRPr="000838B8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ได้แก่ </w:t>
            </w:r>
            <w:proofErr w:type="spellStart"/>
            <w:r w:rsidRPr="000838B8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Facebook</w:t>
            </w:r>
            <w:proofErr w:type="spellEnd"/>
            <w:r w:rsidRPr="000838B8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 โดยค้นหา </w:t>
            </w:r>
            <w:r w:rsidRPr="00642745">
              <w:rPr>
                <w:rFonts w:ascii="TH SarabunPSK" w:hAnsi="TH SarabunPSK" w:cs="TH SarabunPSK"/>
                <w:b/>
                <w:bCs/>
                <w:color w:val="1C2A47"/>
                <w:sz w:val="29"/>
                <w:szCs w:val="29"/>
              </w:rPr>
              <w:t>ST312mju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RPr="0062675D" w:rsidTr="00D13906">
        <w:tc>
          <w:tcPr>
            <w:tcW w:w="10080" w:type="dxa"/>
            <w:gridSpan w:val="3"/>
          </w:tcPr>
          <w:p w:rsidR="00870669" w:rsidRPr="0062675D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62675D" w:rsidTr="00D13906">
        <w:trPr>
          <w:cantSplit/>
          <w:trHeight w:val="525"/>
        </w:trPr>
        <w:tc>
          <w:tcPr>
            <w:tcW w:w="396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997884" w:rsidRPr="0062675D" w:rsidTr="00D13906">
        <w:trPr>
          <w:cantSplit/>
          <w:trHeight w:val="875"/>
        </w:trPr>
        <w:tc>
          <w:tcPr>
            <w:tcW w:w="3960" w:type="dxa"/>
          </w:tcPr>
          <w:p w:rsidR="00997884" w:rsidRPr="00642745" w:rsidRDefault="00997884" w:rsidP="00364FCF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4274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มีการปรับปรุงเนื้อหา เอกสารประกอบการเรียน และปรับปรุง เพิ่มเติมแบบฝึกหัด ผลการวิเคราะห์โดยโปรแกรมสำเร็จรูปทางสถิติ พัฒนาทางด้านสื่อออนไลน์</w:t>
            </w:r>
          </w:p>
        </w:tc>
        <w:tc>
          <w:tcPr>
            <w:tcW w:w="2340" w:type="dxa"/>
          </w:tcPr>
          <w:p w:rsidR="00997884" w:rsidRPr="00642745" w:rsidRDefault="00997884" w:rsidP="00364FCF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4274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 ปีการศึกษา</w:t>
            </w:r>
          </w:p>
        </w:tc>
        <w:tc>
          <w:tcPr>
            <w:tcW w:w="3780" w:type="dxa"/>
          </w:tcPr>
          <w:p w:rsidR="00997884" w:rsidRPr="00642745" w:rsidRDefault="00997884" w:rsidP="00364FCF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4274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อาจารย์ผู้สอน</w:t>
            </w:r>
          </w:p>
          <w:p w:rsidR="00997884" w:rsidRPr="00642745" w:rsidRDefault="00997884" w:rsidP="00364FCF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62675D" w:rsidRDefault="00A6026C" w:rsidP="00A6026C">
            <w:pPr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1A4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62675D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62675D" w:rsidRDefault="00A6026C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(นางมัลลิกา ราชกิจ)</w:t>
      </w:r>
    </w:p>
    <w:p w:rsidR="00870669" w:rsidRPr="0062675D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62675D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62675D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62675D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Pr="0062675D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วันที่ ..</w:t>
      </w:r>
      <w:r w:rsidR="00997884">
        <w:rPr>
          <w:rFonts w:ascii="TH SarabunPSK" w:hAnsi="TH SarabunPSK" w:cs="TH SarabunPSK" w:hint="cs"/>
          <w:sz w:val="32"/>
          <w:szCs w:val="32"/>
          <w:cs/>
          <w:lang w:bidi="th-TH"/>
        </w:rPr>
        <w:t>22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. เดือน..</w:t>
      </w:r>
      <w:r w:rsidR="00997884">
        <w:rPr>
          <w:rFonts w:ascii="TH SarabunPSK" w:hAnsi="TH SarabunPSK" w:cs="TH SarabunPSK" w:hint="cs"/>
          <w:sz w:val="32"/>
          <w:szCs w:val="32"/>
          <w:cs/>
          <w:lang w:bidi="th-TH"/>
        </w:rPr>
        <w:t>ตุลาคม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..พ.ศ. ...</w:t>
      </w:r>
      <w:r w:rsidR="00997884">
        <w:rPr>
          <w:rFonts w:ascii="TH SarabunPSK" w:hAnsi="TH SarabunPSK" w:cs="TH SarabunPSK" w:hint="cs"/>
          <w:sz w:val="32"/>
          <w:szCs w:val="32"/>
          <w:cs/>
          <w:lang w:bidi="th-TH"/>
        </w:rPr>
        <w:t>2556</w:t>
      </w:r>
    </w:p>
    <w:p w:rsidR="00870669" w:rsidRDefault="00870669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997884" w:rsidRDefault="00997884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997884" w:rsidRDefault="00997884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997884" w:rsidRDefault="00997884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997884" w:rsidRDefault="00997884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997884" w:rsidRDefault="00997884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997884" w:rsidRDefault="00997884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997884" w:rsidRDefault="00997884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997884" w:rsidRDefault="00997884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997884" w:rsidRDefault="00997884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997884" w:rsidRDefault="00997884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997884" w:rsidRDefault="00997884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997884" w:rsidRDefault="00997884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997884" w:rsidRDefault="00997884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997884" w:rsidRDefault="00997884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997884" w:rsidRDefault="00997884" w:rsidP="00997884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  <w:r w:rsidRPr="009E341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lastRenderedPageBreak/>
        <w:t>ผลการประเมินโดยนักศึกษา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รายวิชา สต 312 กลุ่มเรียนที่ 7 ภาคเรียนที่ 1/2556</w:t>
      </w:r>
    </w:p>
    <w:p w:rsidR="00997884" w:rsidRDefault="00997884" w:rsidP="00997884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997884" w:rsidRPr="00997884" w:rsidRDefault="00997884" w:rsidP="00997884">
      <w:pPr>
        <w:rPr>
          <w:rFonts w:ascii="TH SarabunPSK" w:hAnsi="TH SarabunPSK" w:cs="TH SarabunPSK"/>
          <w:lang w:val="en-US" w:bidi="th-TH"/>
        </w:rPr>
      </w:pPr>
      <w:r w:rsidRPr="00997884">
        <w:rPr>
          <w:rFonts w:ascii="TH SarabunPSK" w:hAnsi="TH SarabunPSK" w:cs="TH SarabunPSK"/>
          <w:cs/>
          <w:lang w:val="en-US" w:bidi="th-TH"/>
        </w:rPr>
        <w:t>ชื่อรายงาน</w:t>
      </w:r>
      <w:r w:rsidRPr="00997884">
        <w:rPr>
          <w:rFonts w:ascii="TH SarabunPSK" w:hAnsi="TH SarabunPSK" w:cs="TH SarabunPSK"/>
          <w:lang w:val="en-US" w:bidi="th-TH"/>
        </w:rPr>
        <w:t xml:space="preserve"> : </w:t>
      </w:r>
      <w:r w:rsidRPr="00997884">
        <w:rPr>
          <w:rFonts w:ascii="TH SarabunPSK" w:hAnsi="TH SarabunPSK" w:cs="TH SarabunPSK"/>
          <w:cs/>
          <w:lang w:val="en-US" w:bidi="th-TH"/>
        </w:rPr>
        <w:t>สิ่งสนับสนุนการเรียนสอน</w:t>
      </w:r>
      <w:r w:rsidRPr="00997884">
        <w:rPr>
          <w:rFonts w:ascii="TH SarabunPSK" w:hAnsi="TH SarabunPSK" w:cs="TH SarabunPSK"/>
          <w:lang w:val="en-US" w:bidi="th-TH"/>
        </w:rPr>
        <w:t xml:space="preserve"> </w:t>
      </w:r>
      <w:r w:rsidRPr="00997884">
        <w:rPr>
          <w:rFonts w:ascii="TH SarabunPSK" w:hAnsi="TH SarabunPSK" w:cs="TH SarabunPSK"/>
          <w:cs/>
          <w:lang w:val="en-US" w:bidi="th-TH"/>
        </w:rPr>
        <w:t>และประสิทธิภาพการเรียนการสอน</w:t>
      </w:r>
      <w:r w:rsidRPr="00997884">
        <w:rPr>
          <w:rFonts w:ascii="TH SarabunPSK" w:hAnsi="TH SarabunPSK" w:cs="TH SarabunPSK"/>
          <w:lang w:val="en-US" w:bidi="th-TH"/>
        </w:rPr>
        <w:t xml:space="preserve">   </w:t>
      </w:r>
      <w:r w:rsidRPr="00997884">
        <w:rPr>
          <w:rFonts w:ascii="TH SarabunPSK" w:hAnsi="TH SarabunPSK" w:cs="TH SarabunPSK"/>
          <w:cs/>
          <w:lang w:val="en-US" w:bidi="th-TH"/>
        </w:rPr>
        <w:t>ประจำปีการศึกษา :</w:t>
      </w:r>
      <w:r w:rsidRPr="00997884">
        <w:rPr>
          <w:rFonts w:ascii="TH SarabunPSK" w:hAnsi="TH SarabunPSK" w:cs="TH SarabunPSK"/>
          <w:lang w:val="en-US" w:bidi="th-TH"/>
        </w:rPr>
        <w:t xml:space="preserve"> 1/2556 </w:t>
      </w:r>
      <w:r w:rsidRPr="00997884">
        <w:rPr>
          <w:rFonts w:ascii="TH SarabunPSK" w:hAnsi="TH SarabunPSK" w:cs="TH SarabunPSK"/>
          <w:lang w:val="en-US" w:bidi="th-TH"/>
        </w:rPr>
        <w:br/>
      </w:r>
      <w:r w:rsidRPr="00997884">
        <w:rPr>
          <w:rFonts w:ascii="TH SarabunPSK" w:hAnsi="TH SarabunPSK" w:cs="TH SarabunPSK"/>
          <w:cs/>
          <w:lang w:val="en-US" w:bidi="th-TH"/>
        </w:rPr>
        <w:t>ชื่อรายวิชาที่ถูกประเมิน :</w:t>
      </w:r>
      <w:r w:rsidRPr="00997884">
        <w:rPr>
          <w:rFonts w:ascii="TH SarabunPSK" w:hAnsi="TH SarabunPSK" w:cs="TH SarabunPSK"/>
          <w:lang w:val="en-US" w:bidi="th-TH"/>
        </w:rPr>
        <w:t xml:space="preserve"> </w:t>
      </w:r>
      <w:r w:rsidRPr="00997884">
        <w:rPr>
          <w:rFonts w:ascii="TH SarabunPSK" w:hAnsi="TH SarabunPSK" w:cs="TH SarabunPSK"/>
          <w:cs/>
          <w:lang w:val="en-US" w:bidi="th-TH"/>
        </w:rPr>
        <w:t>สถิติและการวางแผนการทดลองเบื้องต้น(สต</w:t>
      </w:r>
      <w:r w:rsidRPr="00997884">
        <w:rPr>
          <w:rFonts w:ascii="TH SarabunPSK" w:hAnsi="TH SarabunPSK" w:cs="TH SarabunPSK"/>
          <w:lang w:val="en-US" w:bidi="th-TH"/>
        </w:rPr>
        <w:t xml:space="preserve">312) </w:t>
      </w:r>
      <w:r w:rsidRPr="00997884">
        <w:rPr>
          <w:rFonts w:ascii="TH SarabunPSK" w:hAnsi="TH SarabunPSK" w:cs="TH SarabunPSK"/>
          <w:lang w:val="en-US" w:bidi="th-TH"/>
        </w:rPr>
        <w:br/>
      </w:r>
      <w:r w:rsidRPr="00997884">
        <w:rPr>
          <w:rFonts w:ascii="TH SarabunPSK" w:hAnsi="TH SarabunPSK" w:cs="TH SarabunPSK"/>
          <w:cs/>
          <w:lang w:val="en-US" w:bidi="th-TH"/>
        </w:rPr>
        <w:t>ชื่ออาจารย์ที่ถูกประเมิน :</w:t>
      </w:r>
      <w:r w:rsidRPr="00997884">
        <w:rPr>
          <w:rFonts w:ascii="TH SarabunPSK" w:hAnsi="TH SarabunPSK" w:cs="TH SarabunPSK"/>
          <w:lang w:val="en-US" w:bidi="th-TH"/>
        </w:rPr>
        <w:t xml:space="preserve"> </w:t>
      </w:r>
      <w:r w:rsidRPr="00997884">
        <w:rPr>
          <w:rFonts w:ascii="TH SarabunPSK" w:hAnsi="TH SarabunPSK" w:cs="TH SarabunPSK"/>
          <w:cs/>
          <w:lang w:val="en-US" w:bidi="th-TH"/>
        </w:rPr>
        <w:t>อาจารย์มัลลิกา ราชกิจ</w:t>
      </w:r>
      <w:r w:rsidRPr="00997884">
        <w:rPr>
          <w:rFonts w:ascii="TH SarabunPSK" w:hAnsi="TH SarabunPSK" w:cs="TH SarabunPSK"/>
          <w:lang w:val="en-US" w:bidi="th-TH"/>
        </w:rPr>
        <w:t xml:space="preserve"> </w:t>
      </w:r>
      <w:r w:rsidRPr="00997884">
        <w:rPr>
          <w:rFonts w:ascii="TH SarabunPSK" w:hAnsi="TH SarabunPSK" w:cs="TH SarabunPSK"/>
          <w:lang w:val="en-US" w:bidi="th-TH"/>
        </w:rPr>
        <w:br/>
      </w:r>
      <w:r w:rsidRPr="00997884">
        <w:rPr>
          <w:rFonts w:ascii="TH SarabunPSK" w:hAnsi="TH SarabunPSK" w:cs="TH SarabunPSK"/>
          <w:cs/>
          <w:lang w:val="en-US" w:bidi="th-TH"/>
        </w:rPr>
        <w:t>กลุ่มนักศึกษาที่เข้าประเมิน :</w:t>
      </w:r>
      <w:r w:rsidRPr="00997884">
        <w:rPr>
          <w:rFonts w:ascii="TH SarabunPSK" w:hAnsi="TH SarabunPSK" w:cs="TH SarabunPSK"/>
          <w:lang w:val="en-US" w:bidi="th-TH"/>
        </w:rPr>
        <w:t xml:space="preserve"> </w:t>
      </w:r>
      <w:r w:rsidRPr="00997884">
        <w:rPr>
          <w:rFonts w:ascii="TH SarabunPSK" w:hAnsi="TH SarabunPSK" w:cs="TH SarabunPSK"/>
          <w:cs/>
          <w:lang w:val="en-US" w:bidi="th-TH"/>
        </w:rPr>
        <w:t>ปริญญาตรี</w:t>
      </w:r>
      <w:r w:rsidRPr="00997884">
        <w:rPr>
          <w:rFonts w:ascii="TH SarabunPSK" w:hAnsi="TH SarabunPSK" w:cs="TH SarabunPSK"/>
          <w:lang w:val="en-US" w:bidi="th-TH"/>
        </w:rPr>
        <w:t xml:space="preserve">  </w:t>
      </w:r>
      <w:r w:rsidRPr="00997884">
        <w:rPr>
          <w:rFonts w:ascii="TH SarabunPSK" w:hAnsi="TH SarabunPSK" w:cs="TH SarabunPSK"/>
          <w:cs/>
          <w:lang w:val="en-US" w:bidi="th-TH"/>
        </w:rPr>
        <w:t>ภาค</w:t>
      </w:r>
      <w:r w:rsidRPr="00997884">
        <w:rPr>
          <w:rFonts w:ascii="TH SarabunPSK" w:hAnsi="TH SarabunPSK" w:cs="TH SarabunPSK"/>
          <w:lang w:val="en-US" w:bidi="th-TH"/>
        </w:rPr>
        <w:t xml:space="preserve"> </w:t>
      </w:r>
      <w:r w:rsidRPr="00997884">
        <w:rPr>
          <w:rFonts w:ascii="TH SarabunPSK" w:hAnsi="TH SarabunPSK" w:cs="TH SarabunPSK"/>
          <w:cs/>
          <w:lang w:val="en-US" w:bidi="th-TH"/>
        </w:rPr>
        <w:t>ปกติ</w:t>
      </w:r>
      <w:r w:rsidRPr="00997884">
        <w:rPr>
          <w:rFonts w:ascii="TH SarabunPSK" w:hAnsi="TH SarabunPSK" w:cs="TH SarabunPSK"/>
          <w:lang w:val="en-US" w:bidi="th-TH"/>
        </w:rPr>
        <w:t xml:space="preserve">  </w:t>
      </w:r>
      <w:proofErr w:type="spellStart"/>
      <w:r w:rsidRPr="00997884">
        <w:rPr>
          <w:rFonts w:ascii="TH SarabunPSK" w:hAnsi="TH SarabunPSK" w:cs="TH SarabunPSK"/>
          <w:lang w:val="en-US" w:bidi="th-TH"/>
        </w:rPr>
        <w:t>Secton</w:t>
      </w:r>
      <w:proofErr w:type="spellEnd"/>
      <w:r w:rsidRPr="00997884">
        <w:rPr>
          <w:rFonts w:ascii="TH SarabunPSK" w:hAnsi="TH SarabunPSK" w:cs="TH SarabunPSK"/>
          <w:lang w:val="en-US" w:bidi="th-TH"/>
        </w:rPr>
        <w:t xml:space="preserve"> 7 </w:t>
      </w:r>
    </w:p>
    <w:p w:rsidR="00997884" w:rsidRPr="00997884" w:rsidRDefault="00997884" w:rsidP="00997884">
      <w:pPr>
        <w:rPr>
          <w:rFonts w:ascii="TH SarabunPSK" w:hAnsi="TH SarabunPSK" w:cs="TH SarabunPSK"/>
          <w:lang w:val="en-US" w:bidi="th-TH"/>
        </w:rPr>
      </w:pPr>
    </w:p>
    <w:p w:rsidR="00997884" w:rsidRPr="00997884" w:rsidRDefault="00997884" w:rsidP="00997884">
      <w:pPr>
        <w:rPr>
          <w:rFonts w:ascii="TH SarabunPSK" w:hAnsi="TH SarabunPSK" w:cs="TH SarabunPSK"/>
          <w:lang w:val="en-US" w:bidi="th-TH"/>
        </w:rPr>
      </w:pPr>
    </w:p>
    <w:p w:rsidR="00997884" w:rsidRPr="00997884" w:rsidRDefault="00997884" w:rsidP="00997884">
      <w:pPr>
        <w:rPr>
          <w:rFonts w:ascii="TH SarabunPSK" w:hAnsi="TH SarabunPSK" w:cs="TH SarabunPSK"/>
          <w:lang w:val="en-US" w:bidi="th-TH"/>
        </w:rPr>
      </w:pPr>
      <w:r w:rsidRPr="00997884">
        <w:rPr>
          <w:rFonts w:ascii="TH SarabunPSK" w:hAnsi="TH SarabunPSK" w:cs="TH SarabunPSK"/>
          <w:cs/>
          <w:lang w:val="en-US" w:bidi="th-TH"/>
        </w:rPr>
        <w:t>รายงานสรุปผลการประเมิน</w:t>
      </w:r>
    </w:p>
    <w:tbl>
      <w:tblPr>
        <w:tblW w:w="0" w:type="auto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999"/>
        <w:gridCol w:w="511"/>
        <w:gridCol w:w="511"/>
        <w:gridCol w:w="511"/>
        <w:gridCol w:w="511"/>
        <w:gridCol w:w="511"/>
        <w:gridCol w:w="511"/>
        <w:gridCol w:w="511"/>
        <w:gridCol w:w="511"/>
        <w:gridCol w:w="511"/>
        <w:gridCol w:w="511"/>
        <w:gridCol w:w="511"/>
        <w:gridCol w:w="518"/>
      </w:tblGrid>
      <w:tr w:rsidR="00997884" w:rsidRPr="00997884" w:rsidTr="00997884">
        <w:trPr>
          <w:tblCellSpacing w:w="7" w:type="dxa"/>
        </w:trPr>
        <w:tc>
          <w:tcPr>
            <w:tcW w:w="0" w:type="auto"/>
            <w:vMerge w:val="restart"/>
            <w:vAlign w:val="center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cs/>
                <w:lang w:val="en-US" w:bidi="th-TH"/>
              </w:rPr>
              <w:t>รายการคำถาม</w:t>
            </w:r>
            <w:r w:rsidRPr="00997884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gridSpan w:val="12"/>
            <w:vAlign w:val="center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cs/>
                <w:lang w:val="en-US" w:bidi="th-TH"/>
              </w:rPr>
              <w:t>ผลการประเมิน</w:t>
            </w:r>
            <w:r w:rsidRPr="00997884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</w:tr>
      <w:tr w:rsidR="00997884" w:rsidRPr="00997884" w:rsidTr="00997884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997884" w:rsidRPr="00997884" w:rsidRDefault="00997884" w:rsidP="00997884">
            <w:pPr>
              <w:rPr>
                <w:rFonts w:ascii="TH SarabunPSK" w:hAnsi="TH SarabunPSK" w:cs="TH SarabunPSK"/>
                <w:lang w:val="en-US" w:bidi="th-TH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1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2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3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4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5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cs/>
                <w:lang w:val="en-US" w:bidi="th-TH"/>
              </w:rPr>
              <w:t>ผลรวมทั้งหมด</w:t>
            </w:r>
            <w:r w:rsidRPr="00997884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</w:tr>
      <w:tr w:rsidR="00997884" w:rsidRPr="00997884" w:rsidTr="00997884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997884" w:rsidRPr="00997884" w:rsidRDefault="00997884" w:rsidP="00997884">
            <w:pPr>
              <w:rPr>
                <w:rFonts w:ascii="TH SarabunPSK" w:hAnsi="TH SarabunPSK" w:cs="TH SarabunPSK"/>
                <w:lang w:val="en-US" w:bidi="th-TH"/>
              </w:rPr>
            </w:pPr>
          </w:p>
        </w:tc>
        <w:tc>
          <w:tcPr>
            <w:tcW w:w="250" w:type="pct"/>
            <w:vAlign w:val="center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Mean </w:t>
            </w:r>
          </w:p>
        </w:tc>
      </w:tr>
      <w:tr w:rsidR="00997884" w:rsidRPr="00997884" w:rsidTr="00997884">
        <w:trPr>
          <w:tblCellSpacing w:w="7" w:type="dxa"/>
        </w:trPr>
        <w:tc>
          <w:tcPr>
            <w:tcW w:w="0" w:type="auto"/>
            <w:vAlign w:val="center"/>
            <w:hideMark/>
          </w:tcPr>
          <w:p w:rsidR="00997884" w:rsidRPr="00997884" w:rsidRDefault="00997884" w:rsidP="00997884">
            <w:pPr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cs/>
                <w:lang w:val="en-US" w:bidi="th-TH"/>
              </w:rPr>
              <w:t>ความพึงพอใจต่อขนาดและสภาพแวดล้อม เช่น แสงสว่าง อุณหภูมิของห้องบรรยาย</w:t>
            </w:r>
            <w:r w:rsidRPr="00997884">
              <w:rPr>
                <w:rFonts w:ascii="TH SarabunPSK" w:hAnsi="TH SarabunPSK" w:cs="TH SarabunPSK"/>
                <w:lang w:val="en-US" w:bidi="th-TH"/>
              </w:rPr>
              <w:t xml:space="preserve"> </w:t>
            </w:r>
            <w:r w:rsidRPr="00997884">
              <w:rPr>
                <w:rFonts w:ascii="TH SarabunPSK" w:hAnsi="TH SarabunPSK" w:cs="TH SarabunPSK"/>
                <w:cs/>
                <w:lang w:val="en-US" w:bidi="th-TH"/>
              </w:rPr>
              <w:t>และเสียงรบกวน เป็นต้น</w:t>
            </w:r>
            <w:r w:rsidRPr="00997884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2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3.33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4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6.67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35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58.33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19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31.67 </w:t>
            </w:r>
          </w:p>
        </w:tc>
        <w:tc>
          <w:tcPr>
            <w:tcW w:w="0" w:type="auto"/>
            <w:vAlign w:val="center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60 </w:t>
            </w:r>
          </w:p>
        </w:tc>
        <w:tc>
          <w:tcPr>
            <w:tcW w:w="0" w:type="auto"/>
            <w:vAlign w:val="center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4.18 </w:t>
            </w:r>
          </w:p>
        </w:tc>
      </w:tr>
      <w:tr w:rsidR="00997884" w:rsidRPr="00997884" w:rsidTr="00997884">
        <w:trPr>
          <w:tblCellSpacing w:w="7" w:type="dxa"/>
        </w:trPr>
        <w:tc>
          <w:tcPr>
            <w:tcW w:w="0" w:type="auto"/>
            <w:vAlign w:val="center"/>
            <w:hideMark/>
          </w:tcPr>
          <w:p w:rsidR="00997884" w:rsidRPr="00997884" w:rsidRDefault="00997884" w:rsidP="00997884">
            <w:pPr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cs/>
                <w:lang w:val="en-US" w:bidi="th-TH"/>
              </w:rPr>
              <w:t>ความพึงพอใจต่อความเพียงพอและความเหมาะสมของหนังสือ ตำรา สื่อสิ่งพิมพ์</w:t>
            </w:r>
            <w:r w:rsidRPr="00997884">
              <w:rPr>
                <w:rFonts w:ascii="TH SarabunPSK" w:hAnsi="TH SarabunPSK" w:cs="TH SarabunPSK"/>
                <w:lang w:val="en-US" w:bidi="th-TH"/>
              </w:rPr>
              <w:t xml:space="preserve"> </w:t>
            </w:r>
            <w:r w:rsidRPr="00997884">
              <w:rPr>
                <w:rFonts w:ascii="TH SarabunPSK" w:hAnsi="TH SarabunPSK" w:cs="TH SarabunPSK"/>
                <w:cs/>
                <w:lang w:val="en-US" w:bidi="th-TH"/>
              </w:rPr>
              <w:t>ฐานข้อมูลทางวิชาการ และสื่อสนับสนุนการเรียนรู้ต่างๆ ในสำนักหอสมุด (ห้องสมุดกลาง)</w:t>
            </w:r>
            <w:r w:rsidRPr="00997884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2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3.33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5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8.33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33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55.00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20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33.33 </w:t>
            </w:r>
          </w:p>
        </w:tc>
        <w:tc>
          <w:tcPr>
            <w:tcW w:w="0" w:type="auto"/>
            <w:vAlign w:val="center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60 </w:t>
            </w:r>
          </w:p>
        </w:tc>
        <w:tc>
          <w:tcPr>
            <w:tcW w:w="0" w:type="auto"/>
            <w:vAlign w:val="center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4.18 </w:t>
            </w:r>
          </w:p>
        </w:tc>
      </w:tr>
      <w:tr w:rsidR="00997884" w:rsidRPr="00997884" w:rsidTr="00997884">
        <w:trPr>
          <w:tblCellSpacing w:w="7" w:type="dxa"/>
        </w:trPr>
        <w:tc>
          <w:tcPr>
            <w:tcW w:w="0" w:type="auto"/>
            <w:vAlign w:val="center"/>
            <w:hideMark/>
          </w:tcPr>
          <w:p w:rsidR="00997884" w:rsidRPr="00997884" w:rsidRDefault="00997884" w:rsidP="00997884">
            <w:pPr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cs/>
                <w:lang w:val="en-US" w:bidi="th-TH"/>
              </w:rPr>
              <w:t>ความพึงพอใจต่อเครื่องมือ/อุปกรณ์ และโสตทัศนูปกรณ์ในห้องปฏิบัติการ</w:t>
            </w:r>
            <w:r w:rsidRPr="00997884">
              <w:rPr>
                <w:rFonts w:ascii="TH SarabunPSK" w:hAnsi="TH SarabunPSK" w:cs="TH SarabunPSK"/>
                <w:lang w:val="en-US" w:bidi="th-TH"/>
              </w:rPr>
              <w:t xml:space="preserve"> (</w:t>
            </w:r>
            <w:r w:rsidRPr="00997884">
              <w:rPr>
                <w:rFonts w:ascii="TH SarabunPSK" w:hAnsi="TH SarabunPSK" w:cs="TH SarabunPSK"/>
                <w:cs/>
                <w:lang w:val="en-US" w:bidi="th-TH"/>
              </w:rPr>
              <w:t>ที่มีการจัดการเรียนการสอน)</w:t>
            </w:r>
            <w:r w:rsidRPr="00997884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2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3.33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5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8.33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33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55.00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20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33.33 </w:t>
            </w:r>
          </w:p>
        </w:tc>
        <w:tc>
          <w:tcPr>
            <w:tcW w:w="0" w:type="auto"/>
            <w:vAlign w:val="center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60 </w:t>
            </w:r>
          </w:p>
        </w:tc>
        <w:tc>
          <w:tcPr>
            <w:tcW w:w="0" w:type="auto"/>
            <w:vAlign w:val="center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4.18 </w:t>
            </w:r>
          </w:p>
        </w:tc>
      </w:tr>
      <w:tr w:rsidR="00997884" w:rsidRPr="00997884" w:rsidTr="00997884">
        <w:trPr>
          <w:tblCellSpacing w:w="7" w:type="dxa"/>
        </w:trPr>
        <w:tc>
          <w:tcPr>
            <w:tcW w:w="0" w:type="auto"/>
            <w:vAlign w:val="center"/>
            <w:hideMark/>
          </w:tcPr>
          <w:p w:rsidR="00997884" w:rsidRPr="00997884" w:rsidRDefault="00997884" w:rsidP="00997884">
            <w:pPr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cs/>
                <w:lang w:val="en-US" w:bidi="th-TH"/>
              </w:rPr>
              <w:t>ความพึงพอใจต่ออุปกรณ์ โสตทัศนูปกรณ์ในห้องบรรยาย</w:t>
            </w:r>
            <w:r w:rsidRPr="00997884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2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3.33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4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6.67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34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56.67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20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33.33 </w:t>
            </w:r>
          </w:p>
        </w:tc>
        <w:tc>
          <w:tcPr>
            <w:tcW w:w="0" w:type="auto"/>
            <w:vAlign w:val="center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60 </w:t>
            </w:r>
          </w:p>
        </w:tc>
        <w:tc>
          <w:tcPr>
            <w:tcW w:w="0" w:type="auto"/>
            <w:vAlign w:val="center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4.20 </w:t>
            </w:r>
          </w:p>
        </w:tc>
      </w:tr>
      <w:tr w:rsidR="00997884" w:rsidRPr="00997884" w:rsidTr="00997884">
        <w:trPr>
          <w:tblCellSpacing w:w="7" w:type="dxa"/>
        </w:trPr>
        <w:tc>
          <w:tcPr>
            <w:tcW w:w="0" w:type="auto"/>
            <w:vAlign w:val="center"/>
            <w:hideMark/>
          </w:tcPr>
          <w:p w:rsidR="00997884" w:rsidRPr="00997884" w:rsidRDefault="00997884" w:rsidP="00997884">
            <w:pPr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cs/>
                <w:lang w:val="en-US" w:bidi="th-TH"/>
              </w:rPr>
              <w:t>จัดการเรียนการสอนตามรายละเอียดของรายวิชา(</w:t>
            </w:r>
            <w:proofErr w:type="spellStart"/>
            <w:r w:rsidRPr="00997884">
              <w:rPr>
                <w:rFonts w:ascii="TH SarabunPSK" w:hAnsi="TH SarabunPSK" w:cs="TH SarabunPSK"/>
                <w:cs/>
                <w:lang w:val="en-US" w:bidi="th-TH"/>
              </w:rPr>
              <w:t>มคอ.</w:t>
            </w:r>
            <w:proofErr w:type="spellEnd"/>
            <w:r w:rsidRPr="00997884">
              <w:rPr>
                <w:rFonts w:ascii="TH SarabunPSK" w:hAnsi="TH SarabunPSK" w:cs="TH SarabunPSK"/>
                <w:lang w:val="en-US" w:bidi="th-TH"/>
              </w:rPr>
              <w:t xml:space="preserve">3) </w:t>
            </w:r>
            <w:r w:rsidRPr="00997884">
              <w:rPr>
                <w:rFonts w:ascii="TH SarabunPSK" w:hAnsi="TH SarabunPSK" w:cs="TH SarabunPSK"/>
                <w:cs/>
                <w:lang w:val="en-US" w:bidi="th-TH"/>
              </w:rPr>
              <w:t>และ/หรือแผนการสอนที่กำหนดไว้</w:t>
            </w:r>
            <w:r w:rsidRPr="00997884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2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3.33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3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5.00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27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45.00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28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46.67 </w:t>
            </w:r>
          </w:p>
        </w:tc>
        <w:tc>
          <w:tcPr>
            <w:tcW w:w="0" w:type="auto"/>
            <w:vAlign w:val="center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60 </w:t>
            </w:r>
          </w:p>
        </w:tc>
        <w:tc>
          <w:tcPr>
            <w:tcW w:w="0" w:type="auto"/>
            <w:vAlign w:val="center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4.35 </w:t>
            </w:r>
          </w:p>
        </w:tc>
      </w:tr>
      <w:tr w:rsidR="00997884" w:rsidRPr="00997884" w:rsidTr="00997884">
        <w:trPr>
          <w:tblCellSpacing w:w="7" w:type="dxa"/>
        </w:trPr>
        <w:tc>
          <w:tcPr>
            <w:tcW w:w="0" w:type="auto"/>
            <w:vAlign w:val="center"/>
            <w:hideMark/>
          </w:tcPr>
          <w:p w:rsidR="00997884" w:rsidRPr="00997884" w:rsidRDefault="00997884" w:rsidP="00997884">
            <w:pPr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cs/>
                <w:lang w:val="en-US" w:bidi="th-TH"/>
              </w:rPr>
              <w:t>ผู้สอนชี้ให้ผู้เรียนเห็นความสัมพันธ์ของวิชาที่เรียนกับวิชาอื่นๆที่เกี่ยวข้อง</w:t>
            </w:r>
            <w:r w:rsidRPr="00997884">
              <w:rPr>
                <w:rFonts w:ascii="TH SarabunPSK" w:hAnsi="TH SarabunPSK" w:cs="TH SarabunPSK"/>
                <w:lang w:val="en-US" w:bidi="th-TH"/>
              </w:rPr>
              <w:t xml:space="preserve"> </w:t>
            </w:r>
            <w:r w:rsidRPr="00997884">
              <w:rPr>
                <w:rFonts w:ascii="TH SarabunPSK" w:hAnsi="TH SarabunPSK" w:cs="TH SarabunPSK"/>
                <w:cs/>
                <w:lang w:val="en-US" w:bidi="th-TH"/>
              </w:rPr>
              <w:t>เช่น เนื้อหาที่เรียนต้องมีพื้นฐานความรู้จากวิชาใด</w:t>
            </w:r>
            <w:r w:rsidRPr="00997884">
              <w:rPr>
                <w:rFonts w:ascii="TH SarabunPSK" w:hAnsi="TH SarabunPSK" w:cs="TH SarabunPSK"/>
                <w:lang w:val="en-US" w:bidi="th-TH"/>
              </w:rPr>
              <w:t xml:space="preserve"> </w:t>
            </w:r>
            <w:r w:rsidRPr="00997884">
              <w:rPr>
                <w:rFonts w:ascii="TH SarabunPSK" w:hAnsi="TH SarabunPSK" w:cs="TH SarabunPSK"/>
                <w:cs/>
                <w:lang w:val="en-US" w:bidi="th-TH"/>
              </w:rPr>
              <w:t>หรือเนื้อหาที่เรียนจะเป็นพื้นฐานสำคัญสำหรับการเรียนในวิชาอื่นๆอย่างไร</w:t>
            </w:r>
            <w:r w:rsidRPr="00997884">
              <w:rPr>
                <w:rFonts w:ascii="TH SarabunPSK" w:hAnsi="TH SarabunPSK" w:cs="TH SarabunPSK"/>
                <w:lang w:val="en-US" w:bidi="th-TH"/>
              </w:rPr>
              <w:t xml:space="preserve"> </w:t>
            </w:r>
            <w:r w:rsidRPr="00997884">
              <w:rPr>
                <w:rFonts w:ascii="TH SarabunPSK" w:hAnsi="TH SarabunPSK" w:cs="TH SarabunPSK"/>
                <w:cs/>
                <w:lang w:val="en-US" w:bidi="th-TH"/>
              </w:rPr>
              <w:t>รวมถึงการผสมผสานสาระความรู้ด้านต่างๆกับวิชาที่เรียน</w:t>
            </w:r>
            <w:r w:rsidRPr="00997884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2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3.33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3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5.00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32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53.33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23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38.33 </w:t>
            </w:r>
          </w:p>
        </w:tc>
        <w:tc>
          <w:tcPr>
            <w:tcW w:w="0" w:type="auto"/>
            <w:vAlign w:val="center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60 </w:t>
            </w:r>
          </w:p>
        </w:tc>
        <w:tc>
          <w:tcPr>
            <w:tcW w:w="0" w:type="auto"/>
            <w:vAlign w:val="center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4.27 </w:t>
            </w:r>
          </w:p>
        </w:tc>
      </w:tr>
      <w:tr w:rsidR="00997884" w:rsidRPr="00997884" w:rsidTr="00997884">
        <w:trPr>
          <w:tblCellSpacing w:w="7" w:type="dxa"/>
        </w:trPr>
        <w:tc>
          <w:tcPr>
            <w:tcW w:w="0" w:type="auto"/>
            <w:vAlign w:val="center"/>
            <w:hideMark/>
          </w:tcPr>
          <w:p w:rsidR="00997884" w:rsidRPr="00997884" w:rsidRDefault="00997884" w:rsidP="00997884">
            <w:pPr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cs/>
                <w:lang w:val="en-US" w:bidi="th-TH"/>
              </w:rPr>
              <w:t>ผู้สอนได้ตรวจผลงานและแจ้งผลให้นักศึกษาทราบเพื่อการปรับปรุงแก้ไข</w:t>
            </w:r>
            <w:r w:rsidRPr="00997884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2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3.33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6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10.00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24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40.00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28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46.67 </w:t>
            </w:r>
          </w:p>
        </w:tc>
        <w:tc>
          <w:tcPr>
            <w:tcW w:w="0" w:type="auto"/>
            <w:vAlign w:val="center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60 </w:t>
            </w:r>
          </w:p>
        </w:tc>
        <w:tc>
          <w:tcPr>
            <w:tcW w:w="0" w:type="auto"/>
            <w:vAlign w:val="center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4.30 </w:t>
            </w:r>
          </w:p>
        </w:tc>
      </w:tr>
      <w:tr w:rsidR="00997884" w:rsidRPr="00997884" w:rsidTr="00997884">
        <w:trPr>
          <w:tblCellSpacing w:w="7" w:type="dxa"/>
        </w:trPr>
        <w:tc>
          <w:tcPr>
            <w:tcW w:w="0" w:type="auto"/>
            <w:vAlign w:val="center"/>
            <w:hideMark/>
          </w:tcPr>
          <w:p w:rsidR="00997884" w:rsidRPr="00997884" w:rsidRDefault="00997884" w:rsidP="00997884">
            <w:pPr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cs/>
                <w:lang w:val="en-US" w:bidi="th-TH"/>
              </w:rPr>
              <w:t>ผู้สอนทำการวัดผล</w:t>
            </w:r>
            <w:r w:rsidRPr="00997884">
              <w:rPr>
                <w:rFonts w:ascii="TH SarabunPSK" w:hAnsi="TH SarabunPSK" w:cs="TH SarabunPSK"/>
                <w:lang w:val="en-US" w:bidi="th-TH"/>
              </w:rPr>
              <w:t xml:space="preserve"> </w:t>
            </w:r>
            <w:r w:rsidRPr="00997884">
              <w:rPr>
                <w:rFonts w:ascii="TH SarabunPSK" w:hAnsi="TH SarabunPSK" w:cs="TH SarabunPSK"/>
                <w:cs/>
                <w:lang w:val="en-US" w:bidi="th-TH"/>
              </w:rPr>
              <w:t>และประเมินผลได้สอดคล้องและครอบคลุมตามที่ระบุไว้ในรายละเอียดของรายวิชาและ/หรือแผนการสอน</w:t>
            </w:r>
            <w:r w:rsidRPr="00997884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2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3.33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2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3.33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30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50.00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26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43.33 </w:t>
            </w:r>
          </w:p>
        </w:tc>
        <w:tc>
          <w:tcPr>
            <w:tcW w:w="0" w:type="auto"/>
            <w:vAlign w:val="center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60 </w:t>
            </w:r>
          </w:p>
        </w:tc>
        <w:tc>
          <w:tcPr>
            <w:tcW w:w="0" w:type="auto"/>
            <w:vAlign w:val="center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4.33 </w:t>
            </w:r>
          </w:p>
        </w:tc>
      </w:tr>
      <w:tr w:rsidR="00997884" w:rsidRPr="00997884" w:rsidTr="00997884">
        <w:trPr>
          <w:tblCellSpacing w:w="7" w:type="dxa"/>
        </w:trPr>
        <w:tc>
          <w:tcPr>
            <w:tcW w:w="0" w:type="auto"/>
            <w:vAlign w:val="center"/>
            <w:hideMark/>
          </w:tcPr>
          <w:p w:rsidR="00997884" w:rsidRPr="00997884" w:rsidRDefault="00997884" w:rsidP="00997884">
            <w:pPr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cs/>
                <w:lang w:val="en-US" w:bidi="th-TH"/>
              </w:rPr>
              <w:t>ผู้สอนเปิดโอกาสให้นักศึกษาซักถามและแลกเปลี่ยนเรียนรู้ร่วมกันทั้งใน</w:t>
            </w:r>
            <w:r w:rsidRPr="00997884">
              <w:rPr>
                <w:rFonts w:ascii="TH SarabunPSK" w:hAnsi="TH SarabunPSK" w:cs="TH SarabunPSK"/>
                <w:lang w:val="en-US" w:bidi="th-TH"/>
              </w:rPr>
              <w:t xml:space="preserve"> </w:t>
            </w:r>
            <w:r w:rsidRPr="00997884">
              <w:rPr>
                <w:rFonts w:ascii="TH SarabunPSK" w:hAnsi="TH SarabunPSK" w:cs="TH SarabunPSK"/>
                <w:cs/>
                <w:lang w:val="en-US" w:bidi="th-TH"/>
              </w:rPr>
              <w:t>และนอกห้องเรียน</w:t>
            </w:r>
            <w:r w:rsidRPr="00997884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2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3.33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2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3.33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31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51.67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25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41.67 </w:t>
            </w:r>
          </w:p>
        </w:tc>
        <w:tc>
          <w:tcPr>
            <w:tcW w:w="0" w:type="auto"/>
            <w:vAlign w:val="center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60 </w:t>
            </w:r>
          </w:p>
        </w:tc>
        <w:tc>
          <w:tcPr>
            <w:tcW w:w="0" w:type="auto"/>
            <w:vAlign w:val="center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4.32 </w:t>
            </w:r>
          </w:p>
        </w:tc>
      </w:tr>
      <w:tr w:rsidR="00997884" w:rsidRPr="00997884" w:rsidTr="00997884">
        <w:trPr>
          <w:tblCellSpacing w:w="7" w:type="dxa"/>
        </w:trPr>
        <w:tc>
          <w:tcPr>
            <w:tcW w:w="0" w:type="auto"/>
            <w:vAlign w:val="center"/>
            <w:hideMark/>
          </w:tcPr>
          <w:p w:rsidR="00997884" w:rsidRPr="00997884" w:rsidRDefault="00997884" w:rsidP="00997884">
            <w:pPr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cs/>
                <w:lang w:val="en-US" w:bidi="th-TH"/>
              </w:rPr>
              <w:t>ผู้สอนมี</w:t>
            </w:r>
            <w:proofErr w:type="spellStart"/>
            <w:r w:rsidRPr="00997884">
              <w:rPr>
                <w:rFonts w:ascii="TH SarabunPSK" w:hAnsi="TH SarabunPSK" w:cs="TH SarabunPSK"/>
                <w:cs/>
                <w:lang w:val="en-US" w:bidi="th-TH"/>
              </w:rPr>
              <w:t>มนุษย</w:t>
            </w:r>
            <w:proofErr w:type="spellEnd"/>
            <w:r w:rsidRPr="00997884">
              <w:rPr>
                <w:rFonts w:ascii="TH SarabunPSK" w:hAnsi="TH SarabunPSK" w:cs="TH SarabunPSK"/>
                <w:cs/>
                <w:lang w:val="en-US" w:bidi="th-TH"/>
              </w:rPr>
              <w:t>สัมพันธ์ และให้คำปรึกษาแก่นักศึกษาอย่างเป็นกันเอง</w:t>
            </w:r>
            <w:r w:rsidRPr="00997884">
              <w:rPr>
                <w:rFonts w:ascii="TH SarabunPSK" w:hAnsi="TH SarabunPSK" w:cs="TH SarabunPSK"/>
                <w:lang w:val="en-US" w:bidi="th-TH"/>
              </w:rPr>
              <w:t xml:space="preserve"> </w:t>
            </w:r>
            <w:r w:rsidRPr="00997884">
              <w:rPr>
                <w:rFonts w:ascii="TH SarabunPSK" w:hAnsi="TH SarabunPSK" w:cs="TH SarabunPSK"/>
                <w:cs/>
                <w:lang w:val="en-US" w:bidi="th-TH"/>
              </w:rPr>
              <w:t>มีความเหมาะสมและเท่าเทียมกัน</w:t>
            </w:r>
            <w:r w:rsidRPr="00997884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2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3.33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4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6.67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28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46.67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26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43.33 </w:t>
            </w:r>
          </w:p>
        </w:tc>
        <w:tc>
          <w:tcPr>
            <w:tcW w:w="0" w:type="auto"/>
            <w:vAlign w:val="center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60 </w:t>
            </w:r>
          </w:p>
        </w:tc>
        <w:tc>
          <w:tcPr>
            <w:tcW w:w="0" w:type="auto"/>
            <w:vAlign w:val="center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4.30 </w:t>
            </w:r>
          </w:p>
        </w:tc>
      </w:tr>
      <w:tr w:rsidR="00997884" w:rsidRPr="00997884" w:rsidTr="00997884">
        <w:trPr>
          <w:tblCellSpacing w:w="7" w:type="dxa"/>
        </w:trPr>
        <w:tc>
          <w:tcPr>
            <w:tcW w:w="0" w:type="auto"/>
            <w:vAlign w:val="center"/>
            <w:hideMark/>
          </w:tcPr>
          <w:p w:rsidR="00997884" w:rsidRPr="00997884" w:rsidRDefault="00997884" w:rsidP="00997884">
            <w:pPr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cs/>
                <w:lang w:val="en-US" w:bidi="th-TH"/>
              </w:rPr>
              <w:t>ผู้สอนให้ข้อมูลหรือแนะนำหนังสือ ตำรา หรือแหล่งค้นคว้าหาความรู้</w:t>
            </w:r>
            <w:r w:rsidRPr="00997884">
              <w:rPr>
                <w:rFonts w:ascii="TH SarabunPSK" w:hAnsi="TH SarabunPSK" w:cs="TH SarabunPSK"/>
                <w:lang w:val="en-US" w:bidi="th-TH"/>
              </w:rPr>
              <w:t xml:space="preserve"> </w:t>
            </w:r>
            <w:r w:rsidRPr="00997884">
              <w:rPr>
                <w:rFonts w:ascii="TH SarabunPSK" w:hAnsi="TH SarabunPSK" w:cs="TH SarabunPSK"/>
                <w:cs/>
                <w:lang w:val="en-US" w:bidi="th-TH"/>
              </w:rPr>
              <w:t>เพื่อให้ผู้เรียนสามารถหาความรู้เพิ่มเติมด้วยตนเอง</w:t>
            </w:r>
            <w:r w:rsidRPr="00997884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2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3.33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2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3.33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30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50.00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26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43.33 </w:t>
            </w:r>
          </w:p>
        </w:tc>
        <w:tc>
          <w:tcPr>
            <w:tcW w:w="0" w:type="auto"/>
            <w:vAlign w:val="center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60 </w:t>
            </w:r>
          </w:p>
        </w:tc>
        <w:tc>
          <w:tcPr>
            <w:tcW w:w="0" w:type="auto"/>
            <w:vAlign w:val="center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4.33 </w:t>
            </w:r>
          </w:p>
        </w:tc>
      </w:tr>
      <w:tr w:rsidR="00997884" w:rsidRPr="00997884" w:rsidTr="00997884">
        <w:trPr>
          <w:tblCellSpacing w:w="7" w:type="dxa"/>
        </w:trPr>
        <w:tc>
          <w:tcPr>
            <w:tcW w:w="0" w:type="auto"/>
            <w:vAlign w:val="center"/>
            <w:hideMark/>
          </w:tcPr>
          <w:p w:rsidR="00997884" w:rsidRPr="00997884" w:rsidRDefault="00997884" w:rsidP="00997884">
            <w:pPr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cs/>
                <w:lang w:val="en-US" w:bidi="th-TH"/>
              </w:rPr>
              <w:t>มีการใช้วิธีการสอนที่หลากหลายสอดคล้องกับเนื้อหาวิชา บริบท</w:t>
            </w:r>
            <w:r w:rsidRPr="00997884">
              <w:rPr>
                <w:rFonts w:ascii="TH SarabunPSK" w:hAnsi="TH SarabunPSK" w:cs="TH SarabunPSK"/>
                <w:lang w:val="en-US" w:bidi="th-TH"/>
              </w:rPr>
              <w:t xml:space="preserve"> </w:t>
            </w:r>
            <w:r w:rsidRPr="00997884">
              <w:rPr>
                <w:rFonts w:ascii="TH SarabunPSK" w:hAnsi="TH SarabunPSK" w:cs="TH SarabunPSK"/>
                <w:cs/>
                <w:lang w:val="en-US" w:bidi="th-TH"/>
              </w:rPr>
              <w:t>และสภาพแวดล้อมปัจจุบัน ตามความต้องการและความถนัดของนักศึกษา</w:t>
            </w:r>
            <w:r w:rsidRPr="00997884">
              <w:rPr>
                <w:rFonts w:ascii="TH SarabunPSK" w:hAnsi="TH SarabunPSK" w:cs="TH SarabunPSK"/>
                <w:lang w:val="en-US" w:bidi="th-TH"/>
              </w:rPr>
              <w:t xml:space="preserve"> (</w:t>
            </w:r>
            <w:r w:rsidRPr="00997884">
              <w:rPr>
                <w:rFonts w:ascii="TH SarabunPSK" w:hAnsi="TH SarabunPSK" w:cs="TH SarabunPSK"/>
                <w:cs/>
                <w:lang w:val="en-US" w:bidi="th-TH"/>
              </w:rPr>
              <w:t>พัฒนาทักษะวิเคราะห์เชิงเลข การสื่อสาร และการใช้เทคโนโลยีสารสนเทศ)</w:t>
            </w:r>
            <w:r w:rsidRPr="00997884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2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3.33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31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51.67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27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45.00 </w:t>
            </w:r>
          </w:p>
        </w:tc>
        <w:tc>
          <w:tcPr>
            <w:tcW w:w="0" w:type="auto"/>
            <w:vAlign w:val="center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60 </w:t>
            </w:r>
          </w:p>
        </w:tc>
        <w:tc>
          <w:tcPr>
            <w:tcW w:w="0" w:type="auto"/>
            <w:vAlign w:val="center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4.38 </w:t>
            </w:r>
          </w:p>
        </w:tc>
      </w:tr>
      <w:tr w:rsidR="00997884" w:rsidRPr="00997884" w:rsidTr="00997884">
        <w:trPr>
          <w:tblCellSpacing w:w="7" w:type="dxa"/>
        </w:trPr>
        <w:tc>
          <w:tcPr>
            <w:tcW w:w="0" w:type="auto"/>
            <w:vAlign w:val="center"/>
            <w:hideMark/>
          </w:tcPr>
          <w:p w:rsidR="00997884" w:rsidRPr="00997884" w:rsidRDefault="00997884" w:rsidP="00997884">
            <w:pPr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cs/>
                <w:lang w:val="en-US" w:bidi="th-TH"/>
              </w:rPr>
              <w:t>มีการสอดแทรกคุณธรรม จริยธรรม และค่านิยมที่ดีงามอย่างต่อเนื่อง</w:t>
            </w:r>
            <w:r w:rsidRPr="00997884">
              <w:rPr>
                <w:rFonts w:ascii="TH SarabunPSK" w:hAnsi="TH SarabunPSK" w:cs="TH SarabunPSK"/>
                <w:lang w:val="en-US" w:bidi="th-TH"/>
              </w:rPr>
              <w:t xml:space="preserve"> </w:t>
            </w:r>
            <w:r w:rsidRPr="00997884">
              <w:rPr>
                <w:rFonts w:ascii="TH SarabunPSK" w:hAnsi="TH SarabunPSK" w:cs="TH SarabunPSK"/>
                <w:cs/>
                <w:lang w:val="en-US" w:bidi="th-TH"/>
              </w:rPr>
              <w:t>รวมทั้งการว่ากล่าวตักเตือน แนะนำตัวอย่าง ฯลฯ</w:t>
            </w:r>
            <w:r w:rsidRPr="00997884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2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3.33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2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3.33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30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50.00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26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43.33 </w:t>
            </w:r>
          </w:p>
        </w:tc>
        <w:tc>
          <w:tcPr>
            <w:tcW w:w="0" w:type="auto"/>
            <w:vAlign w:val="center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60 </w:t>
            </w:r>
          </w:p>
        </w:tc>
        <w:tc>
          <w:tcPr>
            <w:tcW w:w="0" w:type="auto"/>
            <w:vAlign w:val="center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4.33 </w:t>
            </w:r>
          </w:p>
        </w:tc>
      </w:tr>
      <w:tr w:rsidR="00997884" w:rsidRPr="00997884" w:rsidTr="00997884">
        <w:trPr>
          <w:tblCellSpacing w:w="7" w:type="dxa"/>
        </w:trPr>
        <w:tc>
          <w:tcPr>
            <w:tcW w:w="0" w:type="auto"/>
            <w:vAlign w:val="center"/>
            <w:hideMark/>
          </w:tcPr>
          <w:p w:rsidR="00997884" w:rsidRPr="00997884" w:rsidRDefault="00997884" w:rsidP="00997884">
            <w:pPr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cs/>
                <w:lang w:val="en-US" w:bidi="th-TH"/>
              </w:rPr>
              <w:t>มีวิธีถ่ายทอดความรู้ที่เหมาะสม อธิบายตรงประเด็น ก่อให้เกิด</w:t>
            </w:r>
            <w:r w:rsidRPr="00997884">
              <w:rPr>
                <w:rFonts w:ascii="TH SarabunPSK" w:hAnsi="TH SarabunPSK" w:cs="TH SarabunPSK"/>
                <w:cs/>
                <w:lang w:val="en-US" w:bidi="th-TH"/>
              </w:rPr>
              <w:lastRenderedPageBreak/>
              <w:t>การเรียนรู้</w:t>
            </w:r>
            <w:r w:rsidRPr="00997884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lastRenderedPageBreak/>
              <w:t xml:space="preserve">0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2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3.33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2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3.33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29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48.33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27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45.00 </w:t>
            </w:r>
          </w:p>
        </w:tc>
        <w:tc>
          <w:tcPr>
            <w:tcW w:w="0" w:type="auto"/>
            <w:vAlign w:val="center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60 </w:t>
            </w:r>
          </w:p>
        </w:tc>
        <w:tc>
          <w:tcPr>
            <w:tcW w:w="0" w:type="auto"/>
            <w:vAlign w:val="center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4.35 </w:t>
            </w:r>
          </w:p>
        </w:tc>
      </w:tr>
      <w:tr w:rsidR="00997884" w:rsidRPr="00997884" w:rsidTr="00997884">
        <w:trPr>
          <w:tblCellSpacing w:w="7" w:type="dxa"/>
        </w:trPr>
        <w:tc>
          <w:tcPr>
            <w:tcW w:w="0" w:type="auto"/>
            <w:vAlign w:val="center"/>
            <w:hideMark/>
          </w:tcPr>
          <w:p w:rsidR="00997884" w:rsidRPr="00997884" w:rsidRDefault="00997884" w:rsidP="00997884">
            <w:pPr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cs/>
                <w:lang w:val="en-US" w:bidi="th-TH"/>
              </w:rPr>
              <w:lastRenderedPageBreak/>
              <w:t>ส่งเสริมให้ผู้เรียนได้ศึกษาค้นคว้าและนำความรู้มาวิเคราะห์</w:t>
            </w:r>
            <w:r w:rsidRPr="00997884">
              <w:rPr>
                <w:rFonts w:ascii="TH SarabunPSK" w:hAnsi="TH SarabunPSK" w:cs="TH SarabunPSK"/>
                <w:lang w:val="en-US" w:bidi="th-TH"/>
              </w:rPr>
              <w:t xml:space="preserve"> </w:t>
            </w:r>
            <w:r w:rsidRPr="00997884">
              <w:rPr>
                <w:rFonts w:ascii="TH SarabunPSK" w:hAnsi="TH SarabunPSK" w:cs="TH SarabunPSK"/>
                <w:cs/>
                <w:lang w:val="en-US" w:bidi="th-TH"/>
              </w:rPr>
              <w:t>สังเคราะห์อย่างมีเหตุผล หรือส่งเสริมให้ผู้เรียนวิจารณ์อย่างสร้างสรรค์</w:t>
            </w:r>
            <w:r w:rsidRPr="00997884">
              <w:rPr>
                <w:rFonts w:ascii="TH SarabunPSK" w:hAnsi="TH SarabunPSK" w:cs="TH SarabunPSK"/>
                <w:lang w:val="en-US" w:bidi="th-TH"/>
              </w:rPr>
              <w:t xml:space="preserve"> (</w:t>
            </w:r>
            <w:r w:rsidRPr="00997884">
              <w:rPr>
                <w:rFonts w:ascii="TH SarabunPSK" w:hAnsi="TH SarabunPSK" w:cs="TH SarabunPSK"/>
                <w:cs/>
                <w:lang w:val="en-US" w:bidi="th-TH"/>
              </w:rPr>
              <w:t>พัฒนาทักษะด้านปัญญา)</w:t>
            </w:r>
            <w:r w:rsidRPr="00997884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2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3.33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3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5.00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31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51.67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24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40.00 </w:t>
            </w:r>
          </w:p>
        </w:tc>
        <w:tc>
          <w:tcPr>
            <w:tcW w:w="0" w:type="auto"/>
            <w:vAlign w:val="center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60 </w:t>
            </w:r>
          </w:p>
        </w:tc>
        <w:tc>
          <w:tcPr>
            <w:tcW w:w="0" w:type="auto"/>
            <w:vAlign w:val="center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4.28 </w:t>
            </w:r>
          </w:p>
        </w:tc>
      </w:tr>
      <w:tr w:rsidR="00997884" w:rsidRPr="00997884" w:rsidTr="00997884">
        <w:trPr>
          <w:tblCellSpacing w:w="7" w:type="dxa"/>
        </w:trPr>
        <w:tc>
          <w:tcPr>
            <w:tcW w:w="0" w:type="auto"/>
            <w:vAlign w:val="center"/>
            <w:hideMark/>
          </w:tcPr>
          <w:p w:rsidR="00997884" w:rsidRPr="00997884" w:rsidRDefault="00997884" w:rsidP="00997884">
            <w:pPr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cs/>
                <w:lang w:val="en-US" w:bidi="th-TH"/>
              </w:rPr>
              <w:t>อาจารย์ตรงต่อเวลา เข้าและเลิกสอนตามกำหนด</w:t>
            </w:r>
            <w:r w:rsidRPr="00997884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2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3.33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4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6.67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25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41.67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29 </w:t>
            </w:r>
          </w:p>
        </w:tc>
        <w:tc>
          <w:tcPr>
            <w:tcW w:w="0" w:type="auto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48.33 </w:t>
            </w:r>
          </w:p>
        </w:tc>
        <w:tc>
          <w:tcPr>
            <w:tcW w:w="0" w:type="auto"/>
            <w:vAlign w:val="center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60 </w:t>
            </w:r>
          </w:p>
        </w:tc>
        <w:tc>
          <w:tcPr>
            <w:tcW w:w="0" w:type="auto"/>
            <w:vAlign w:val="center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4.35 </w:t>
            </w:r>
          </w:p>
        </w:tc>
      </w:tr>
      <w:tr w:rsidR="00997884" w:rsidRPr="00997884" w:rsidTr="00997884">
        <w:trPr>
          <w:tblCellSpacing w:w="7" w:type="dxa"/>
        </w:trPr>
        <w:tc>
          <w:tcPr>
            <w:tcW w:w="0" w:type="auto"/>
            <w:vAlign w:val="center"/>
            <w:hideMark/>
          </w:tcPr>
          <w:p w:rsidR="00997884" w:rsidRPr="00997884" w:rsidRDefault="00997884" w:rsidP="00997884">
            <w:pPr>
              <w:jc w:val="right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cs/>
                <w:lang w:val="en-US" w:bidi="th-TH"/>
              </w:rPr>
              <w:t>ผลรวมทั้งหมด</w:t>
            </w:r>
            <w:r w:rsidRPr="00997884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vAlign w:val="center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32 </w:t>
            </w:r>
          </w:p>
        </w:tc>
        <w:tc>
          <w:tcPr>
            <w:tcW w:w="0" w:type="auto"/>
            <w:vAlign w:val="center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3.33 </w:t>
            </w:r>
          </w:p>
        </w:tc>
        <w:tc>
          <w:tcPr>
            <w:tcW w:w="0" w:type="auto"/>
            <w:vAlign w:val="center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51 </w:t>
            </w:r>
          </w:p>
        </w:tc>
        <w:tc>
          <w:tcPr>
            <w:tcW w:w="0" w:type="auto"/>
            <w:vAlign w:val="center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5.31 </w:t>
            </w:r>
          </w:p>
        </w:tc>
        <w:tc>
          <w:tcPr>
            <w:tcW w:w="0" w:type="auto"/>
            <w:vAlign w:val="center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483 </w:t>
            </w:r>
          </w:p>
        </w:tc>
        <w:tc>
          <w:tcPr>
            <w:tcW w:w="0" w:type="auto"/>
            <w:vAlign w:val="center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50.31 </w:t>
            </w:r>
          </w:p>
        </w:tc>
        <w:tc>
          <w:tcPr>
            <w:tcW w:w="0" w:type="auto"/>
            <w:vAlign w:val="center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394 </w:t>
            </w:r>
          </w:p>
        </w:tc>
        <w:tc>
          <w:tcPr>
            <w:tcW w:w="0" w:type="auto"/>
            <w:vAlign w:val="center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41.04 </w:t>
            </w:r>
          </w:p>
        </w:tc>
        <w:tc>
          <w:tcPr>
            <w:tcW w:w="0" w:type="auto"/>
            <w:vAlign w:val="center"/>
            <w:hideMark/>
          </w:tcPr>
          <w:p w:rsidR="00997884" w:rsidRPr="00997884" w:rsidRDefault="00997884" w:rsidP="00997884">
            <w:pPr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960 </w:t>
            </w:r>
          </w:p>
        </w:tc>
        <w:tc>
          <w:tcPr>
            <w:tcW w:w="0" w:type="auto"/>
            <w:vAlign w:val="center"/>
            <w:hideMark/>
          </w:tcPr>
          <w:p w:rsidR="00997884" w:rsidRPr="00997884" w:rsidRDefault="00997884" w:rsidP="0099788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97884">
              <w:rPr>
                <w:rFonts w:ascii="TH SarabunPSK" w:hAnsi="TH SarabunPSK" w:cs="TH SarabunPSK"/>
                <w:lang w:val="en-US" w:bidi="th-TH"/>
              </w:rPr>
              <w:t xml:space="preserve">4.29 </w:t>
            </w:r>
          </w:p>
        </w:tc>
      </w:tr>
    </w:tbl>
    <w:p w:rsidR="00997884" w:rsidRPr="00997884" w:rsidRDefault="00997884" w:rsidP="00997884">
      <w:pPr>
        <w:rPr>
          <w:rFonts w:ascii="TH SarabunPSK" w:hAnsi="TH SarabunPSK" w:cs="TH SarabunPSK" w:hint="cs"/>
          <w:sz w:val="32"/>
          <w:szCs w:val="32"/>
          <w:lang w:val="en-US" w:bidi="th-TH"/>
        </w:rPr>
      </w:pPr>
    </w:p>
    <w:p w:rsidR="00997884" w:rsidRDefault="00997884" w:rsidP="00997884">
      <w:pPr>
        <w:rPr>
          <w:rFonts w:ascii="TH SarabunPSK" w:hAnsi="TH SarabunPSK" w:cs="TH SarabunPSK" w:hint="cs"/>
          <w:sz w:val="32"/>
          <w:szCs w:val="32"/>
          <w:lang w:bidi="th-TH"/>
        </w:rPr>
      </w:pPr>
      <w:r w:rsidRPr="002042F6">
        <w:rPr>
          <w:rFonts w:ascii="TH SarabunPSK" w:hAnsi="TH SarabunPSK" w:cs="TH SarabunPSK" w:hint="cs"/>
          <w:b/>
          <w:bCs/>
          <w:sz w:val="32"/>
          <w:szCs w:val="32"/>
          <w:cs/>
          <w:lang w:val="en-US" w:bidi="th-TH"/>
        </w:rPr>
        <w:t xml:space="preserve">ที่มา </w:t>
      </w:r>
      <w:hyperlink r:id="rId6" w:history="1">
        <w:r>
          <w:rPr>
            <w:rStyle w:val="aa"/>
          </w:rPr>
          <w:t>http://www.e-manage.mju.ac.th/</w:t>
        </w:r>
      </w:hyperlink>
      <w:r>
        <w:rPr>
          <w:rFonts w:ascii="TH SarabunPSK" w:hAnsi="TH SarabunPSK" w:cs="TH SarabunPSK" w:hint="cs"/>
          <w:sz w:val="32"/>
          <w:szCs w:val="32"/>
          <w:lang w:bidi="th-TH"/>
        </w:rPr>
        <w:t xml:space="preserve"> </w:t>
      </w:r>
    </w:p>
    <w:p w:rsidR="00997884" w:rsidRPr="004D136A" w:rsidRDefault="00997884" w:rsidP="00997884">
      <w:pP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สืบค้นวันที่ 22</w:t>
      </w:r>
      <w:r w:rsidRPr="004D136A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ตุลาคม 2556</w:t>
      </w:r>
    </w:p>
    <w:p w:rsidR="00997884" w:rsidRPr="0062675D" w:rsidRDefault="00997884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sectPr w:rsidR="00997884" w:rsidRPr="0062675D" w:rsidSect="007E441E">
      <w:headerReference w:type="even" r:id="rId7"/>
      <w:headerReference w:type="default" r:id="rId8"/>
      <w:footerReference w:type="even" r:id="rId9"/>
      <w:footerReference w:type="default" r:id="rId10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71B3" w:rsidRDefault="008271B3">
      <w:r>
        <w:separator/>
      </w:r>
    </w:p>
  </w:endnote>
  <w:endnote w:type="continuationSeparator" w:id="0">
    <w:p w:rsidR="008271B3" w:rsidRDefault="008271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1663" w:rsidRDefault="00A4460D" w:rsidP="00870669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C166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C1663" w:rsidRDefault="007C1663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1663" w:rsidRPr="0062675D" w:rsidRDefault="007C1663" w:rsidP="0062675D">
    <w:pPr>
      <w:pStyle w:val="a3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7C1663" w:rsidRDefault="007C1663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71B3" w:rsidRDefault="008271B3">
      <w:r>
        <w:separator/>
      </w:r>
    </w:p>
  </w:footnote>
  <w:footnote w:type="continuationSeparator" w:id="0">
    <w:p w:rsidR="008271B3" w:rsidRDefault="008271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1663" w:rsidRDefault="00A4460D" w:rsidP="007E441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C166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C1663" w:rsidRDefault="007C1663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1663" w:rsidRPr="004A54AE" w:rsidRDefault="00A4460D" w:rsidP="007E441E">
    <w:pPr>
      <w:pStyle w:val="a6"/>
      <w:framePr w:wrap="around" w:vAnchor="text" w:hAnchor="margin" w:xAlign="center" w:y="1"/>
      <w:rPr>
        <w:rStyle w:val="a8"/>
        <w:rFonts w:ascii="TH SarabunPSK" w:hAnsi="TH SarabunPSK" w:cs="TH SarabunPSK"/>
      </w:rPr>
    </w:pPr>
    <w:r w:rsidRPr="004A54AE">
      <w:rPr>
        <w:rStyle w:val="a8"/>
        <w:rFonts w:ascii="TH SarabunPSK" w:hAnsi="TH SarabunPSK" w:cs="TH SarabunPSK"/>
      </w:rPr>
      <w:fldChar w:fldCharType="begin"/>
    </w:r>
    <w:r w:rsidR="007C1663" w:rsidRPr="004A54AE">
      <w:rPr>
        <w:rStyle w:val="a8"/>
        <w:rFonts w:ascii="TH SarabunPSK" w:hAnsi="TH SarabunPSK" w:cs="TH SarabunPSK"/>
      </w:rPr>
      <w:instrText xml:space="preserve">PAGE  </w:instrText>
    </w:r>
    <w:r w:rsidRPr="004A54AE">
      <w:rPr>
        <w:rStyle w:val="a8"/>
        <w:rFonts w:ascii="TH SarabunPSK" w:hAnsi="TH SarabunPSK" w:cs="TH SarabunPSK"/>
      </w:rPr>
      <w:fldChar w:fldCharType="separate"/>
    </w:r>
    <w:r w:rsidR="00997884">
      <w:rPr>
        <w:rStyle w:val="a8"/>
        <w:rFonts w:ascii="TH SarabunPSK" w:hAnsi="TH SarabunPSK" w:cs="TH SarabunPSK"/>
        <w:noProof/>
      </w:rPr>
      <w:t>1</w:t>
    </w:r>
    <w:r w:rsidRPr="004A54AE">
      <w:rPr>
        <w:rStyle w:val="a8"/>
        <w:rFonts w:ascii="TH SarabunPSK" w:hAnsi="TH SarabunPSK" w:cs="TH SarabunPSK"/>
      </w:rPr>
      <w:fldChar w:fldCharType="end"/>
    </w:r>
  </w:p>
  <w:p w:rsidR="007C1663" w:rsidRPr="0062675D" w:rsidRDefault="007C1663" w:rsidP="004C084D">
    <w:pPr>
      <w:pStyle w:val="a6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 </w:t>
    </w:r>
    <w:r w:rsidRPr="0008524A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</w:t>
    </w:r>
    <w:r w:rsidRPr="0008524A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</w:t>
    </w:r>
    <w:proofErr w:type="spellStart"/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>มคอ.</w:t>
    </w:r>
    <w:proofErr w:type="spellEnd"/>
    <w:r w:rsidRPr="0062675D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03B76"/>
    <w:rsid w:val="000613BC"/>
    <w:rsid w:val="00076CF5"/>
    <w:rsid w:val="0008524A"/>
    <w:rsid w:val="000A139E"/>
    <w:rsid w:val="000A6E7B"/>
    <w:rsid w:val="000B6AEB"/>
    <w:rsid w:val="000C58FE"/>
    <w:rsid w:val="001323FD"/>
    <w:rsid w:val="00175809"/>
    <w:rsid w:val="00181626"/>
    <w:rsid w:val="0019511A"/>
    <w:rsid w:val="001A3122"/>
    <w:rsid w:val="001D5CD1"/>
    <w:rsid w:val="0020081E"/>
    <w:rsid w:val="00272DD5"/>
    <w:rsid w:val="002764C6"/>
    <w:rsid w:val="00280F31"/>
    <w:rsid w:val="00282E0C"/>
    <w:rsid w:val="002D01EC"/>
    <w:rsid w:val="002F0446"/>
    <w:rsid w:val="00310DE9"/>
    <w:rsid w:val="003A3C27"/>
    <w:rsid w:val="003B387C"/>
    <w:rsid w:val="003F5489"/>
    <w:rsid w:val="004017DD"/>
    <w:rsid w:val="0043766B"/>
    <w:rsid w:val="00476B3F"/>
    <w:rsid w:val="00482720"/>
    <w:rsid w:val="004A54AE"/>
    <w:rsid w:val="004B5DEF"/>
    <w:rsid w:val="004C084D"/>
    <w:rsid w:val="004C6682"/>
    <w:rsid w:val="004F17BF"/>
    <w:rsid w:val="00505600"/>
    <w:rsid w:val="00533E50"/>
    <w:rsid w:val="00543CF5"/>
    <w:rsid w:val="005746A5"/>
    <w:rsid w:val="005A55D3"/>
    <w:rsid w:val="005B1094"/>
    <w:rsid w:val="005C4F3D"/>
    <w:rsid w:val="005C58D0"/>
    <w:rsid w:val="00606803"/>
    <w:rsid w:val="0062675D"/>
    <w:rsid w:val="006552FE"/>
    <w:rsid w:val="0068043A"/>
    <w:rsid w:val="006B3E77"/>
    <w:rsid w:val="00760400"/>
    <w:rsid w:val="007916A2"/>
    <w:rsid w:val="007C1663"/>
    <w:rsid w:val="007D49DA"/>
    <w:rsid w:val="007E441E"/>
    <w:rsid w:val="007F3866"/>
    <w:rsid w:val="0080718E"/>
    <w:rsid w:val="008175EE"/>
    <w:rsid w:val="008271B3"/>
    <w:rsid w:val="008374E8"/>
    <w:rsid w:val="00870669"/>
    <w:rsid w:val="008929BD"/>
    <w:rsid w:val="00922349"/>
    <w:rsid w:val="009371EB"/>
    <w:rsid w:val="00964655"/>
    <w:rsid w:val="00997884"/>
    <w:rsid w:val="009A09F9"/>
    <w:rsid w:val="009B24CC"/>
    <w:rsid w:val="00A4460D"/>
    <w:rsid w:val="00A6026C"/>
    <w:rsid w:val="00AD5C47"/>
    <w:rsid w:val="00AF76C9"/>
    <w:rsid w:val="00B21F85"/>
    <w:rsid w:val="00B65EBC"/>
    <w:rsid w:val="00BB0992"/>
    <w:rsid w:val="00BE0FBA"/>
    <w:rsid w:val="00BE65F1"/>
    <w:rsid w:val="00BF754F"/>
    <w:rsid w:val="00C23AAA"/>
    <w:rsid w:val="00C54869"/>
    <w:rsid w:val="00C5536B"/>
    <w:rsid w:val="00CA7F68"/>
    <w:rsid w:val="00CD5965"/>
    <w:rsid w:val="00D13906"/>
    <w:rsid w:val="00D258DA"/>
    <w:rsid w:val="00E355B7"/>
    <w:rsid w:val="00E55C74"/>
    <w:rsid w:val="00E67CFE"/>
    <w:rsid w:val="00E7351D"/>
    <w:rsid w:val="00E83DDC"/>
    <w:rsid w:val="00F36B54"/>
    <w:rsid w:val="00F46CCB"/>
    <w:rsid w:val="00F72C66"/>
    <w:rsid w:val="00FA4C2B"/>
    <w:rsid w:val="00FB0F27"/>
    <w:rsid w:val="00FD1A44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PlaceType"/>
  <w:shapeDefaults>
    <o:shapedefaults v:ext="edit" spidmax="11266"/>
    <o:shapelayout v:ext="edit">
      <o:idmap v:ext="edit" data="1"/>
      <o:rules v:ext="edit">
        <o:r id="V:Rule2" type="connector" idref="#_x0000_s105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08524A"/>
    <w:rPr>
      <w:sz w:val="24"/>
      <w:szCs w:val="28"/>
      <w:lang w:val="en-AU" w:bidi="ar-SA"/>
    </w:rPr>
  </w:style>
  <w:style w:type="character" w:styleId="aa">
    <w:name w:val="Hyperlink"/>
    <w:basedOn w:val="a0"/>
    <w:uiPriority w:val="99"/>
    <w:unhideWhenUsed/>
    <w:rsid w:val="0099788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340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50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891698">
              <w:marLeft w:val="111"/>
              <w:marRight w:val="111"/>
              <w:marTop w:val="111"/>
              <w:marBottom w:val="11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680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213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74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43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553384">
              <w:marLeft w:val="111"/>
              <w:marRight w:val="111"/>
              <w:marTop w:val="111"/>
              <w:marBottom w:val="11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563198">
                  <w:marLeft w:val="0"/>
                  <w:marRight w:val="0"/>
                  <w:marTop w:val="0"/>
                  <w:marBottom w:val="11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-manage.mju.ac.th/assessMenuRptCourseForPerson.aspx?goID=11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15</Pages>
  <Words>2244</Words>
  <Characters>12796</Characters>
  <Application>Microsoft Office Word</Application>
  <DocSecurity>0</DocSecurity>
  <Lines>106</Lines>
  <Paragraphs>30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15010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User</cp:lastModifiedBy>
  <cp:revision>4</cp:revision>
  <cp:lastPrinted>2010-10-08T06:38:00Z</cp:lastPrinted>
  <dcterms:created xsi:type="dcterms:W3CDTF">2013-10-11T08:56:00Z</dcterms:created>
  <dcterms:modified xsi:type="dcterms:W3CDTF">2013-10-22T03:16:00Z</dcterms:modified>
</cp:coreProperties>
</file>